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5F3EAC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</w:t>
      </w:r>
      <w:r w:rsidR="004C3DB2" w:rsidRPr="004C3DB2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  <w:r w:rsidR="00045165">
        <w:rPr>
          <w:rFonts w:ascii="仿宋_GB2312" w:eastAsia="仿宋_GB2312" w:hAnsi="仿宋" w:hint="eastAsia"/>
          <w:sz w:val="30"/>
          <w:szCs w:val="30"/>
        </w:rPr>
        <w:t>商务城</w:t>
      </w:r>
      <w:r w:rsidR="00263F7A" w:rsidRPr="00263F7A">
        <w:rPr>
          <w:rFonts w:ascii="仿宋_GB2312" w:eastAsia="仿宋_GB2312" w:hAnsi="仿宋" w:hint="eastAsia"/>
          <w:sz w:val="30"/>
          <w:szCs w:val="30"/>
        </w:rPr>
        <w:t>支行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045165" w:rsidRPr="00045165">
        <w:rPr>
          <w:rFonts w:ascii="仿宋_GB2312" w:eastAsia="仿宋_GB2312" w:hAnsi="仿宋"/>
          <w:sz w:val="30"/>
          <w:szCs w:val="30"/>
        </w:rPr>
        <w:t>B0235S332050025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045165" w:rsidRPr="00045165">
        <w:rPr>
          <w:rFonts w:ascii="仿宋_GB2312" w:eastAsia="仿宋_GB2312" w:hAnsi="仿宋"/>
          <w:sz w:val="30"/>
          <w:szCs w:val="30"/>
        </w:rPr>
        <w:t>00864082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045165" w:rsidRDefault="00493EB9" w:rsidP="00045165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045165" w:rsidRPr="00045165">
        <w:rPr>
          <w:rFonts w:ascii="仿宋_GB2312" w:eastAsia="仿宋_GB2312" w:hAnsi="Arial" w:cs="Arial" w:hint="eastAsia"/>
          <w:sz w:val="30"/>
          <w:szCs w:val="30"/>
        </w:rPr>
        <w:t>昆山市花桥镇三新路168号</w:t>
      </w:r>
    </w:p>
    <w:p w:rsidR="00493EB9" w:rsidRPr="00524C4F" w:rsidRDefault="00493EB9" w:rsidP="00045165">
      <w:pPr>
        <w:ind w:leftChars="284" w:left="2696" w:hangingChars="700" w:hanging="21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6E6823" w:rsidRDefault="00493EB9" w:rsidP="006E6823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3766E1" w:rsidRPr="00045165">
        <w:rPr>
          <w:rFonts w:ascii="仿宋_GB2312" w:eastAsia="仿宋_GB2312" w:hAnsi="仿宋" w:hint="eastAsia"/>
          <w:sz w:val="30"/>
          <w:szCs w:val="30"/>
        </w:rPr>
        <w:t>05</w:t>
      </w:r>
      <w:r w:rsidR="003766E1" w:rsidRPr="00263F7A">
        <w:rPr>
          <w:rFonts w:ascii="仿宋_GB2312" w:eastAsia="仿宋_GB2312" w:hAnsi="仿宋" w:hint="eastAsia"/>
          <w:sz w:val="30"/>
          <w:szCs w:val="30"/>
        </w:rPr>
        <w:t>12-</w:t>
      </w:r>
      <w:r w:rsidR="00045165" w:rsidRPr="00045165">
        <w:rPr>
          <w:rFonts w:ascii="仿宋_GB2312" w:eastAsia="仿宋_GB2312" w:hAnsi="仿宋" w:hint="eastAsia"/>
          <w:sz w:val="30"/>
          <w:szCs w:val="30"/>
        </w:rPr>
        <w:t>57601103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842BDD">
        <w:rPr>
          <w:rFonts w:ascii="仿宋_GB2312" w:eastAsia="仿宋_GB2312" w:hAnsi="仿宋" w:hint="eastAsia"/>
          <w:sz w:val="30"/>
          <w:szCs w:val="30"/>
        </w:rPr>
        <w:t>28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AAF" w:rsidRDefault="00B47AAF" w:rsidP="00493EB9">
      <w:r>
        <w:separator/>
      </w:r>
    </w:p>
  </w:endnote>
  <w:endnote w:type="continuationSeparator" w:id="0">
    <w:p w:rsidR="00B47AAF" w:rsidRDefault="00B47AAF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AAF" w:rsidRDefault="00B47AAF" w:rsidP="00493EB9">
      <w:r>
        <w:separator/>
      </w:r>
    </w:p>
  </w:footnote>
  <w:footnote w:type="continuationSeparator" w:id="0">
    <w:p w:rsidR="00B47AAF" w:rsidRDefault="00B47AAF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045165"/>
    <w:rsid w:val="0013214D"/>
    <w:rsid w:val="001A5A03"/>
    <w:rsid w:val="00263F7A"/>
    <w:rsid w:val="003766E1"/>
    <w:rsid w:val="003B25CC"/>
    <w:rsid w:val="00431E53"/>
    <w:rsid w:val="00493EB9"/>
    <w:rsid w:val="004A5CA3"/>
    <w:rsid w:val="004C3DB2"/>
    <w:rsid w:val="0050029B"/>
    <w:rsid w:val="00524C4F"/>
    <w:rsid w:val="005B70DF"/>
    <w:rsid w:val="005F107B"/>
    <w:rsid w:val="005F3EAC"/>
    <w:rsid w:val="006B6CC5"/>
    <w:rsid w:val="006E6823"/>
    <w:rsid w:val="007073F8"/>
    <w:rsid w:val="00720969"/>
    <w:rsid w:val="00785D98"/>
    <w:rsid w:val="007A69DD"/>
    <w:rsid w:val="007B3D92"/>
    <w:rsid w:val="007C000E"/>
    <w:rsid w:val="007C6520"/>
    <w:rsid w:val="007E0D44"/>
    <w:rsid w:val="00842BDD"/>
    <w:rsid w:val="00862292"/>
    <w:rsid w:val="00875AEC"/>
    <w:rsid w:val="008875D3"/>
    <w:rsid w:val="008C486D"/>
    <w:rsid w:val="008C6B8A"/>
    <w:rsid w:val="009A75B5"/>
    <w:rsid w:val="00A33BB3"/>
    <w:rsid w:val="00AA1D23"/>
    <w:rsid w:val="00B1230D"/>
    <w:rsid w:val="00B47AAF"/>
    <w:rsid w:val="00B7487C"/>
    <w:rsid w:val="00BD1C74"/>
    <w:rsid w:val="00C0038B"/>
    <w:rsid w:val="00DD5A2D"/>
    <w:rsid w:val="00DD5A8B"/>
    <w:rsid w:val="00F401FB"/>
    <w:rsid w:val="00F9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34</cp:revision>
  <dcterms:created xsi:type="dcterms:W3CDTF">2021-10-13T05:44:00Z</dcterms:created>
  <dcterms:modified xsi:type="dcterms:W3CDTF">2022-07-28T08:13:00Z</dcterms:modified>
</cp:coreProperties>
</file>