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19" w:rsidRDefault="00D33580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“尊享”系列</w:t>
      </w:r>
      <w:r>
        <w:rPr>
          <w:rFonts w:asciiTheme="minorEastAsia" w:hAnsiTheme="minorEastAsia" w:hint="eastAsia"/>
          <w:b/>
          <w:sz w:val="36"/>
          <w:u w:val="single"/>
        </w:rPr>
        <w:t>Zx</w:t>
      </w:r>
      <w:r>
        <w:rPr>
          <w:rFonts w:asciiTheme="minorEastAsia" w:hAnsiTheme="minorEastAsia"/>
          <w:b/>
          <w:sz w:val="36"/>
          <w:u w:val="single"/>
        </w:rPr>
        <w:t>005</w:t>
      </w:r>
      <w:r>
        <w:rPr>
          <w:rFonts w:asciiTheme="minorEastAsia" w:hAnsiTheme="minorEastAsia" w:hint="eastAsia"/>
          <w:b/>
          <w:sz w:val="36"/>
          <w:u w:val="single"/>
        </w:rPr>
        <w:t>人民币理财产品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086F19" w:rsidRDefault="00D3358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086F19" w:rsidRDefault="00D3358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086F19" w:rsidRDefault="00086F1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086F19" w:rsidRDefault="00D3358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“尊享”系列</w:t>
      </w:r>
      <w:r>
        <w:rPr>
          <w:rFonts w:asciiTheme="minorEastAsia" w:hAnsiTheme="minorEastAsia" w:hint="eastAsia"/>
          <w:sz w:val="28"/>
          <w:szCs w:val="28"/>
          <w:u w:val="single"/>
        </w:rPr>
        <w:t>Zx005</w:t>
      </w:r>
      <w:r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>
        <w:rPr>
          <w:rFonts w:asciiTheme="minorEastAsia" w:hAnsiTheme="minorEastAsia" w:hint="eastAsia"/>
          <w:sz w:val="28"/>
          <w:szCs w:val="28"/>
        </w:rPr>
        <w:t>_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086F19" w:rsidRDefault="00D3358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086F19">
        <w:trPr>
          <w:trHeight w:val="640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086F19">
        <w:trPr>
          <w:trHeight w:val="640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086F19">
        <w:trPr>
          <w:trHeight w:val="650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1115517C000013</w:t>
            </w:r>
          </w:p>
        </w:tc>
      </w:tr>
      <w:tr w:rsidR="00086F19">
        <w:trPr>
          <w:trHeight w:val="640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17741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086F19">
        <w:trPr>
          <w:trHeight w:val="640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4.20%</w:t>
            </w:r>
          </w:p>
        </w:tc>
      </w:tr>
      <w:tr w:rsidR="00086F19">
        <w:trPr>
          <w:trHeight w:val="485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  <w:bookmarkStart w:id="0" w:name="_GoBack"/>
            <w:bookmarkEnd w:id="0"/>
          </w:p>
        </w:tc>
      </w:tr>
      <w:tr w:rsidR="00086F19">
        <w:trPr>
          <w:trHeight w:val="650"/>
        </w:trPr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086F19" w:rsidRDefault="00D3358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086F19" w:rsidRDefault="00086F1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86F19" w:rsidRDefault="00D3358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2553"/>
        <w:gridCol w:w="1216"/>
        <w:gridCol w:w="1321"/>
        <w:gridCol w:w="1764"/>
      </w:tblGrid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101554075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1009.38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5.69%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031579003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临汾投资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803.26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4.53%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031800774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盐城高新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4032.41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22.73%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101559035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中航机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2517.49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14.19%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101801243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海宁资产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2097.60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11.82%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101559065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中航国际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1009.55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5.69%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114452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3081.94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17.37%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101801075</w:t>
            </w: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合建投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1039.60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5.86%</w:t>
            </w:r>
          </w:p>
        </w:tc>
      </w:tr>
      <w:tr w:rsidR="00086F19">
        <w:trPr>
          <w:trHeight w:val="288"/>
        </w:trPr>
        <w:tc>
          <w:tcPr>
            <w:tcW w:w="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086F19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2149.78 </w:t>
            </w:r>
          </w:p>
        </w:tc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6F19" w:rsidRDefault="00D335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12.12%</w:t>
            </w:r>
          </w:p>
        </w:tc>
      </w:tr>
    </w:tbl>
    <w:p w:rsidR="00086F19" w:rsidRDefault="00086F1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086F19" w:rsidRDefault="00D3358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截止目前各项资产运作正常，所配置资产均有较强的流动性，组合整体风险可控。</w:t>
      </w:r>
    </w:p>
    <w:p w:rsidR="00086F19" w:rsidRDefault="00D3358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086F19" w:rsidRDefault="00D3358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086F19" w:rsidRDefault="00D3358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086F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074399"/>
    <w:rsid w:val="0007498D"/>
    <w:rsid w:val="00086F19"/>
    <w:rsid w:val="0015424B"/>
    <w:rsid w:val="001E101A"/>
    <w:rsid w:val="00211ABD"/>
    <w:rsid w:val="00226546"/>
    <w:rsid w:val="00236351"/>
    <w:rsid w:val="00263381"/>
    <w:rsid w:val="002654A6"/>
    <w:rsid w:val="00307B51"/>
    <w:rsid w:val="0031746F"/>
    <w:rsid w:val="003653F2"/>
    <w:rsid w:val="003A6404"/>
    <w:rsid w:val="003B17A0"/>
    <w:rsid w:val="0049053C"/>
    <w:rsid w:val="004912CA"/>
    <w:rsid w:val="005208B2"/>
    <w:rsid w:val="005D10C6"/>
    <w:rsid w:val="006106A0"/>
    <w:rsid w:val="006464F7"/>
    <w:rsid w:val="006A4B51"/>
    <w:rsid w:val="007832B6"/>
    <w:rsid w:val="007C06CD"/>
    <w:rsid w:val="008715D8"/>
    <w:rsid w:val="008C2324"/>
    <w:rsid w:val="009A3764"/>
    <w:rsid w:val="009A504C"/>
    <w:rsid w:val="00A331F2"/>
    <w:rsid w:val="00A746F6"/>
    <w:rsid w:val="00A95C0E"/>
    <w:rsid w:val="00BC0504"/>
    <w:rsid w:val="00C627D9"/>
    <w:rsid w:val="00C66E87"/>
    <w:rsid w:val="00D33580"/>
    <w:rsid w:val="00D5669A"/>
    <w:rsid w:val="00D756A1"/>
    <w:rsid w:val="00E15C3F"/>
    <w:rsid w:val="00E46B16"/>
    <w:rsid w:val="00EE4379"/>
    <w:rsid w:val="00F56505"/>
    <w:rsid w:val="00F74E53"/>
    <w:rsid w:val="00FD74A3"/>
    <w:rsid w:val="7A0907A0"/>
    <w:rsid w:val="7EE2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569</Characters>
  <Application>Microsoft Office Word</Application>
  <DocSecurity>0</DocSecurity>
  <Lines>4</Lines>
  <Paragraphs>1</Paragraphs>
  <ScaleCrop>false</ScaleCrop>
  <Company>MS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21</cp:revision>
  <cp:lastPrinted>2019-04-03T08:17:00Z</cp:lastPrinted>
  <dcterms:created xsi:type="dcterms:W3CDTF">2019-04-03T08:17:00Z</dcterms:created>
  <dcterms:modified xsi:type="dcterms:W3CDTF">2020-04-10T06:19:00Z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