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12D72" w14:textId="674D6C5C" w:rsidR="0015424B" w:rsidRPr="003B17A0" w:rsidRDefault="006E624C" w:rsidP="009A3764">
      <w:pPr>
        <w:jc w:val="center"/>
        <w:rPr>
          <w:rFonts w:asciiTheme="minorEastAsia" w:hAnsiTheme="minorEastAsia"/>
          <w:b/>
          <w:sz w:val="36"/>
        </w:rPr>
      </w:pPr>
      <w:r w:rsidRPr="006E624C">
        <w:rPr>
          <w:rFonts w:asciiTheme="minorEastAsia" w:hAnsiTheme="minorEastAsia" w:hint="eastAsia"/>
          <w:b/>
          <w:sz w:val="36"/>
          <w:u w:val="single"/>
        </w:rPr>
        <w:t>同心</w:t>
      </w:r>
      <w:r w:rsidR="00D33CAA">
        <w:rPr>
          <w:rFonts w:asciiTheme="minorEastAsia" w:hAnsiTheme="minorEastAsia" w:hint="eastAsia"/>
          <w:b/>
          <w:sz w:val="36"/>
          <w:u w:val="single"/>
        </w:rPr>
        <w:t>系列开放式</w:t>
      </w:r>
      <w:r w:rsidR="00E15C3F">
        <w:rPr>
          <w:rFonts w:asciiTheme="minorEastAsia" w:hAnsiTheme="minorEastAsia" w:hint="eastAsia"/>
          <w:b/>
          <w:sz w:val="36"/>
          <w:u w:val="single"/>
        </w:rPr>
        <w:t>理财产品</w:t>
      </w:r>
      <w:r w:rsidR="00D33CAA">
        <w:rPr>
          <w:rFonts w:asciiTheme="minorEastAsia" w:hAnsiTheme="minorEastAsia" w:hint="eastAsia"/>
          <w:b/>
          <w:sz w:val="36"/>
          <w:u w:val="single"/>
        </w:rPr>
        <w:t>（kun</w:t>
      </w:r>
      <w:r w:rsidR="00D33CAA">
        <w:rPr>
          <w:rFonts w:asciiTheme="minorEastAsia" w:hAnsiTheme="minorEastAsia"/>
          <w:b/>
          <w:sz w:val="36"/>
          <w:u w:val="single"/>
        </w:rPr>
        <w:t>001</w:t>
      </w:r>
      <w:r w:rsidR="00D33CAA">
        <w:rPr>
          <w:rFonts w:asciiTheme="minorEastAsia" w:hAnsiTheme="minorEastAsia" w:hint="eastAsia"/>
          <w:b/>
          <w:sz w:val="36"/>
          <w:u w:val="single"/>
        </w:rPr>
        <w:t>、kun</w:t>
      </w:r>
      <w:r w:rsidR="00D33CAA">
        <w:rPr>
          <w:rFonts w:asciiTheme="minorEastAsia" w:hAnsiTheme="minorEastAsia"/>
          <w:b/>
          <w:sz w:val="36"/>
          <w:u w:val="single"/>
        </w:rPr>
        <w:t>002</w:t>
      </w:r>
      <w:r w:rsidR="00D33CAA">
        <w:rPr>
          <w:rFonts w:asciiTheme="minorEastAsia" w:hAnsiTheme="minorEastAsia" w:hint="eastAsia"/>
          <w:b/>
          <w:sz w:val="36"/>
          <w:u w:val="single"/>
        </w:rPr>
        <w:t>、kun</w:t>
      </w:r>
      <w:r w:rsidR="00D33CAA">
        <w:rPr>
          <w:rFonts w:asciiTheme="minorEastAsia" w:hAnsiTheme="minorEastAsia"/>
          <w:b/>
          <w:sz w:val="36"/>
          <w:u w:val="single"/>
        </w:rPr>
        <w:t>003</w:t>
      </w:r>
      <w:r w:rsidR="00D33CAA">
        <w:rPr>
          <w:rFonts w:asciiTheme="minorEastAsia" w:hAnsiTheme="minorEastAsia" w:hint="eastAsia"/>
          <w:b/>
          <w:sz w:val="36"/>
          <w:u w:val="single"/>
        </w:rPr>
        <w:t>、kun</w:t>
      </w:r>
      <w:r w:rsidR="00D33CAA">
        <w:rPr>
          <w:rFonts w:asciiTheme="minorEastAsia" w:hAnsiTheme="minorEastAsia"/>
          <w:b/>
          <w:sz w:val="36"/>
          <w:u w:val="single"/>
        </w:rPr>
        <w:t>004</w:t>
      </w:r>
      <w:r w:rsidR="00D33CAA">
        <w:rPr>
          <w:rFonts w:asciiTheme="minorEastAsia" w:hAnsiTheme="minorEastAsia" w:hint="eastAsia"/>
          <w:b/>
          <w:sz w:val="36"/>
          <w:u w:val="single"/>
        </w:rPr>
        <w:t>）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0F974E9" w14:textId="2E9491A8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8A3AB1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D06EA4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D56AB9E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3B5A6A4F" w14:textId="17BF98B3" w:rsidR="002D3EE9" w:rsidRDefault="00D33CAA" w:rsidP="002D3EE9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D33CAA">
        <w:rPr>
          <w:rFonts w:asciiTheme="minorEastAsia" w:hAnsiTheme="minorEastAsia" w:hint="eastAsia"/>
          <w:sz w:val="28"/>
          <w:szCs w:val="28"/>
          <w:u w:val="single"/>
        </w:rPr>
        <w:t>同心系列开放式理财产品（kun001、kun002、kun003、kun004）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1A51EAA2" w14:textId="5EE2BC30" w:rsidR="003B17A0" w:rsidRPr="003B17A0" w:rsidRDefault="00E46B16" w:rsidP="002D3EE9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tbl>
      <w:tblPr>
        <w:tblStyle w:val="a3"/>
        <w:tblW w:w="8360" w:type="dxa"/>
        <w:tblLook w:val="04A0" w:firstRow="1" w:lastRow="0" w:firstColumn="1" w:lastColumn="0" w:noHBand="0" w:noVBand="1"/>
      </w:tblPr>
      <w:tblGrid>
        <w:gridCol w:w="4180"/>
        <w:gridCol w:w="4180"/>
      </w:tblGrid>
      <w:tr w:rsidR="009A3764" w:rsidRPr="003B17A0" w14:paraId="1E042ECD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53A30492" w14:textId="77777777" w:rsidR="009A3764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4180" w:type="dxa"/>
            <w:vAlign w:val="center"/>
          </w:tcPr>
          <w:p w14:paraId="2FF325F7" w14:textId="3842CAB4" w:rsidR="009A3764" w:rsidRPr="003B17A0" w:rsidRDefault="00DE15F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年5月1</w:t>
            </w:r>
            <w:r>
              <w:rPr>
                <w:rFonts w:asciiTheme="minorEastAsia" w:hAnsiTheme="minorEastAsia"/>
                <w:sz w:val="28"/>
                <w:szCs w:val="28"/>
              </w:rPr>
              <w:t>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E15C3F" w:rsidRPr="003B17A0" w14:paraId="6D95FE7A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1843F8C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4180" w:type="dxa"/>
            <w:vAlign w:val="center"/>
          </w:tcPr>
          <w:p w14:paraId="6986A5DD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E15C3F" w:rsidRPr="003B17A0" w14:paraId="6993F2E2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2E507D71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4180" w:type="dxa"/>
            <w:vAlign w:val="center"/>
          </w:tcPr>
          <w:p w14:paraId="5ECC3F66" w14:textId="77777777" w:rsidR="00E21159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</w:t>
            </w:r>
            <w:r w:rsidR="006E624C">
              <w:rPr>
                <w:rFonts w:asciiTheme="minorEastAsia" w:hAnsiTheme="minorEastAsia"/>
                <w:sz w:val="28"/>
                <w:szCs w:val="28"/>
              </w:rPr>
              <w:t>000103</w:t>
            </w:r>
          </w:p>
          <w:p w14:paraId="5F1F8826" w14:textId="03D4EC64" w:rsidR="00E21159" w:rsidRDefault="00E21159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111551700010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  <w:p w14:paraId="1C6FC154" w14:textId="771457F1" w:rsidR="00E21159" w:rsidRDefault="00E21159" w:rsidP="00E21159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111551700010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  <w:p w14:paraId="60E919E9" w14:textId="0BA16B59" w:rsidR="00E15C3F" w:rsidRPr="003B17A0" w:rsidRDefault="00D33CAA" w:rsidP="00E21159">
            <w:pPr>
              <w:spacing w:line="360" w:lineRule="auto"/>
              <w:ind w:firstLineChars="350" w:firstLine="98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1115517000106</w:t>
            </w:r>
          </w:p>
        </w:tc>
      </w:tr>
      <w:tr w:rsidR="00E15C3F" w:rsidRPr="003B17A0" w14:paraId="573B8FC2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6BD9AFE0" w14:textId="627EAB7D" w:rsidR="00E15C3F" w:rsidRPr="003B17A0" w:rsidRDefault="00E21159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存续</w:t>
            </w:r>
            <w:r w:rsidR="00E15C3F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4180" w:type="dxa"/>
            <w:vAlign w:val="center"/>
          </w:tcPr>
          <w:p w14:paraId="193D142C" w14:textId="59A82854" w:rsidR="00E15C3F" w:rsidRPr="003B17A0" w:rsidRDefault="008A3AB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1083019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E15C3F" w:rsidRPr="003B17A0" w14:paraId="65DE79B7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306F306" w14:textId="6D026059" w:rsidR="00E15C3F" w:rsidRPr="003B17A0" w:rsidRDefault="00E21159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</w:t>
            </w:r>
          </w:p>
        </w:tc>
        <w:tc>
          <w:tcPr>
            <w:tcW w:w="4180" w:type="dxa"/>
            <w:vAlign w:val="center"/>
          </w:tcPr>
          <w:p w14:paraId="5CA5F615" w14:textId="051656A4" w:rsidR="00E15C3F" w:rsidRPr="003B17A0" w:rsidRDefault="00671EA8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3</w:t>
            </w:r>
            <w:r w:rsidR="00E15C3F">
              <w:rPr>
                <w:rFonts w:asciiTheme="minorEastAsia" w:hAnsiTheme="minorEastAsia"/>
                <w:sz w:val="28"/>
                <w:szCs w:val="28"/>
              </w:rPr>
              <w:t>.</w:t>
            </w:r>
            <w:r w:rsidR="008A3AB1">
              <w:rPr>
                <w:rFonts w:asciiTheme="minorEastAsia" w:hAnsiTheme="minorEastAsia" w:hint="eastAsia"/>
                <w:sz w:val="28"/>
                <w:szCs w:val="28"/>
              </w:rPr>
              <w:t>82</w:t>
            </w:r>
            <w:r w:rsidR="004E15F6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  <w:r w:rsidR="00436708">
              <w:rPr>
                <w:rFonts w:asciiTheme="minorEastAsia" w:hAnsiTheme="minorEastAsia"/>
                <w:sz w:val="28"/>
                <w:szCs w:val="28"/>
              </w:rPr>
              <w:t>-</w:t>
            </w:r>
            <w:r w:rsidR="0095720C">
              <w:rPr>
                <w:rFonts w:asciiTheme="minorEastAsia" w:hAnsiTheme="minorEastAsia" w:hint="eastAsia"/>
                <w:sz w:val="28"/>
                <w:szCs w:val="28"/>
              </w:rPr>
              <w:t>4.</w:t>
            </w:r>
            <w:r w:rsidR="008A3AB1">
              <w:rPr>
                <w:rFonts w:asciiTheme="minorEastAsia" w:hAnsiTheme="minorEastAsia" w:hint="eastAsia"/>
                <w:sz w:val="28"/>
                <w:szCs w:val="28"/>
              </w:rPr>
              <w:t>40</w:t>
            </w:r>
            <w:r w:rsidR="00436708">
              <w:rPr>
                <w:rFonts w:asciiTheme="minorEastAsia" w:hAnsiTheme="minorEastAsia"/>
                <w:sz w:val="28"/>
                <w:szCs w:val="28"/>
              </w:rPr>
              <w:t>%</w:t>
            </w:r>
          </w:p>
        </w:tc>
      </w:tr>
      <w:tr w:rsidR="00E15C3F" w:rsidRPr="003B17A0" w14:paraId="11D4EB64" w14:textId="77777777" w:rsidTr="00067C51">
        <w:trPr>
          <w:trHeight w:val="485"/>
        </w:trPr>
        <w:tc>
          <w:tcPr>
            <w:tcW w:w="4180" w:type="dxa"/>
            <w:vAlign w:val="center"/>
          </w:tcPr>
          <w:p w14:paraId="22F0458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4180" w:type="dxa"/>
            <w:vAlign w:val="center"/>
          </w:tcPr>
          <w:p w14:paraId="76A778DF" w14:textId="62D48284" w:rsidR="00E15C3F" w:rsidRPr="003B17A0" w:rsidRDefault="000B0FFE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宁波银行</w:t>
            </w:r>
          </w:p>
        </w:tc>
      </w:tr>
      <w:tr w:rsidR="00E15C3F" w:rsidRPr="003B17A0" w14:paraId="29A90D16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30570FDB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4180" w:type="dxa"/>
            <w:vAlign w:val="center"/>
          </w:tcPr>
          <w:p w14:paraId="170804B3" w14:textId="73461362" w:rsidR="00E15C3F" w:rsidRPr="003B17A0" w:rsidRDefault="008A3AB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134.33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567D876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E80E0C" w14:textId="7FCBCB50" w:rsidR="003B17A0" w:rsidRDefault="003B17A0" w:rsidP="002654A6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W w:w="8610" w:type="dxa"/>
        <w:tblInd w:w="93" w:type="dxa"/>
        <w:tblLook w:val="04A0" w:firstRow="1" w:lastRow="0" w:firstColumn="1" w:lastColumn="0" w:noHBand="0" w:noVBand="1"/>
      </w:tblPr>
      <w:tblGrid>
        <w:gridCol w:w="1296"/>
        <w:gridCol w:w="2637"/>
        <w:gridCol w:w="1611"/>
        <w:gridCol w:w="1507"/>
        <w:gridCol w:w="1559"/>
      </w:tblGrid>
      <w:tr w:rsidR="00194BE2" w:rsidRPr="00236CF5" w14:paraId="1E8E8861" w14:textId="77777777" w:rsidTr="00096A6B">
        <w:trPr>
          <w:trHeight w:val="28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F0F3" w14:textId="77777777" w:rsidR="00194BE2" w:rsidRPr="00194BE2" w:rsidRDefault="00194BE2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3F12" w14:textId="77777777" w:rsidR="00194BE2" w:rsidRPr="00194BE2" w:rsidRDefault="00194BE2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5022" w14:textId="77777777" w:rsidR="00194BE2" w:rsidRPr="00194BE2" w:rsidRDefault="00194BE2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1AD8" w14:textId="77777777" w:rsidR="00194BE2" w:rsidRPr="00194BE2" w:rsidRDefault="00194BE2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98ED" w14:textId="77777777" w:rsidR="00194BE2" w:rsidRPr="00194BE2" w:rsidRDefault="00194BE2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A35999" w:rsidRPr="00236CF5" w14:paraId="2196D0C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12A144" w14:textId="7EAABF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101571012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C1981A" w14:textId="778345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锡新区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4F49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5801D8" w14:textId="759132B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BB621" w14:textId="5E53681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679D6A5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D526E2" w14:textId="01FF28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101762030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4180D8" w14:textId="34C379E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兴</w:t>
            </w:r>
            <w:proofErr w:type="gramStart"/>
            <w:r w:rsidRPr="00073EDD">
              <w:rPr>
                <w:rFonts w:hint="eastAsia"/>
              </w:rPr>
              <w:t>泸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8C90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48389" w14:textId="40CC99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D386" w14:textId="0433A7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0.18%</w:t>
            </w:r>
          </w:p>
        </w:tc>
      </w:tr>
      <w:tr w:rsidR="00A35999" w:rsidRPr="00236CF5" w14:paraId="0F1B594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62B7B" w14:textId="4A291E4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136013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BEE248" w14:textId="267AE4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财达债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B9A6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5F4EBE" w14:textId="4CA070C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C8307" w14:textId="4213C54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0.50%</w:t>
            </w:r>
          </w:p>
        </w:tc>
      </w:tr>
      <w:tr w:rsidR="00A35999" w:rsidRPr="00236CF5" w14:paraId="7A3A1C5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3C689C" w14:textId="53A78A7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143389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85F985" w14:textId="5D7818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永钢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23CC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A299DA" w14:textId="0B8340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507D3" w14:textId="4551522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0.12%</w:t>
            </w:r>
          </w:p>
        </w:tc>
      </w:tr>
      <w:tr w:rsidR="00A35999" w:rsidRPr="00236CF5" w14:paraId="15B2F2D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5F1F83" w14:textId="634456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136239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48A481" w14:textId="4FB6883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国联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BC06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702912" w14:textId="5BCA24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47D97" w14:textId="74F087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0.46%</w:t>
            </w:r>
          </w:p>
        </w:tc>
      </w:tr>
      <w:tr w:rsidR="00A35999" w:rsidRPr="00236CF5" w14:paraId="652583D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A9B37" w14:textId="2895B16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112402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C14B8B" w14:textId="11C29D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华股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070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26C18F" w14:textId="4A7DE63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43E4" w14:textId="5AF5C0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0.71%</w:t>
            </w:r>
          </w:p>
        </w:tc>
      </w:tr>
      <w:tr w:rsidR="00A35999" w:rsidRPr="00236CF5" w14:paraId="6FD2D8C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3F3B79" w14:textId="7223C0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1006001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D97A87" w14:textId="60AB65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</w:t>
            </w:r>
            <w:r w:rsidRPr="00073EDD">
              <w:rPr>
                <w:rFonts w:hint="eastAsia"/>
              </w:rPr>
              <w:t>中行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8AB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5BC007" w14:textId="20E0CD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2C601" w14:textId="6B2C36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0.01%</w:t>
            </w:r>
          </w:p>
        </w:tc>
      </w:tr>
      <w:tr w:rsidR="00A35999" w:rsidRPr="00236CF5" w14:paraId="28CBDF2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D2F78E" w14:textId="2A64E9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1080107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6FAAF8" w14:textId="7C6E4E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</w:t>
            </w:r>
            <w:r w:rsidRPr="00073EDD">
              <w:rPr>
                <w:rFonts w:hint="eastAsia"/>
              </w:rPr>
              <w:t>并</w:t>
            </w:r>
            <w:proofErr w:type="gramStart"/>
            <w:r w:rsidRPr="00073EDD">
              <w:rPr>
                <w:rFonts w:hint="eastAsia"/>
              </w:rPr>
              <w:t>高铁债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EE89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F179F" w14:textId="1A2270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9EBE8" w14:textId="3641FDC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A19925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3C93AA" w14:textId="2ED519A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031800070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F9B8F3" w14:textId="404514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盐城国</w:t>
            </w:r>
            <w:proofErr w:type="gramEnd"/>
            <w:r w:rsidRPr="00073EDD">
              <w:rPr>
                <w:rFonts w:hint="eastAsia"/>
              </w:rPr>
              <w:t>投</w:t>
            </w:r>
            <w:r w:rsidRPr="00073EDD">
              <w:rPr>
                <w:rFonts w:hint="eastAsia"/>
              </w:rPr>
              <w:t>PPN01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9141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C4EA69" w14:textId="1CB1354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18434" w14:textId="555690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33AE156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10BA99" w14:textId="3521D2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D35DFD" w14:textId="6DA512D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太湖新城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9AE0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5BA01" w14:textId="74EFB46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D7715" w14:textId="2AE901E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4A90B18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76FF48" w14:textId="70D035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136284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2C4D37" w14:textId="7E9675E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浙交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B0B9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17E303" w14:textId="47FBBC9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CD769" w14:textId="1F7E98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0.01%</w:t>
            </w:r>
          </w:p>
        </w:tc>
      </w:tr>
      <w:tr w:rsidR="00A35999" w:rsidRPr="00236CF5" w14:paraId="243E51F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F6A451" w14:textId="6D358F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031800012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0A73F8" w14:textId="3ADCB1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滨州城投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C1F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901404" w14:textId="569A9C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B2A5" w14:textId="048246C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15CF7A5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DA308B" w14:textId="3F89E03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031800218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84FB7F" w14:textId="276B55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义乌国资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0F70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02853E" w14:textId="14E0FE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E54FE" w14:textId="169A05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05D3B24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94AB20" w14:textId="5BB3609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101800261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75D6D3" w14:textId="0B8CFB2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即墨旅投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1B3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840086" w14:textId="2DC3CD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CB9A" w14:textId="4B9F6F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31806D0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6A4341" w14:textId="3A8C35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136315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A2CDB5" w14:textId="2FE2CA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远东三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A825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26A7CF" w14:textId="3E8194E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07B20" w14:textId="0C3AAE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2E680A6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E4007C" w14:textId="2A6D9E8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143132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36573" w14:textId="4A68548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浦土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79C6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915E2" w14:textId="423E6D6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9448F" w14:textId="6FF825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394F1D1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63CCD5" w14:textId="1F806A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143205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60927" w14:textId="1C727E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福投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0E1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B3191" w14:textId="1DB0FC6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95DC5" w14:textId="29D079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5A2D231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BE2FC" w14:textId="6F734F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145240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DF990A" w14:textId="35AC7E2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漳</w:t>
            </w:r>
            <w:proofErr w:type="gramEnd"/>
            <w:r w:rsidRPr="00073EDD">
              <w:rPr>
                <w:rFonts w:hint="eastAsia"/>
              </w:rPr>
              <w:t>九</w:t>
            </w:r>
            <w:proofErr w:type="gramStart"/>
            <w:r w:rsidRPr="00073EDD">
              <w:rPr>
                <w:rFonts w:hint="eastAsia"/>
              </w:rPr>
              <w:t>01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EF70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71AE2" w14:textId="3DCC3B6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466A" w14:textId="5F10943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0.02%</w:t>
            </w:r>
          </w:p>
        </w:tc>
      </w:tr>
      <w:tr w:rsidR="00A35999" w:rsidRPr="00236CF5" w14:paraId="7604ABF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A7968D" w14:textId="356FEB7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127413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47625D" w14:textId="21A829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PR</w:t>
            </w:r>
            <w:proofErr w:type="gramStart"/>
            <w:r w:rsidRPr="00073EDD">
              <w:rPr>
                <w:rFonts w:hint="eastAsia"/>
              </w:rPr>
              <w:t>皋</w:t>
            </w:r>
            <w:proofErr w:type="gramEnd"/>
            <w:r w:rsidRPr="00073EDD">
              <w:rPr>
                <w:rFonts w:hint="eastAsia"/>
              </w:rPr>
              <w:t>交投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533A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EC1591" w14:textId="1A1411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42B79" w14:textId="0F0161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0.08%</w:t>
            </w:r>
          </w:p>
        </w:tc>
      </w:tr>
      <w:tr w:rsidR="00A35999" w:rsidRPr="00236CF5" w14:paraId="0C38A0E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45982B" w14:textId="4B3A45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143705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EB6C16" w14:textId="158B67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蓝星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3FE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05D4A3" w14:textId="430D383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3DA4" w14:textId="6D324D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0.11%</w:t>
            </w:r>
          </w:p>
        </w:tc>
      </w:tr>
      <w:tr w:rsidR="00A35999" w:rsidRPr="00236CF5" w14:paraId="13CD0E8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81C66F" w14:textId="2004D6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1780130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A68E94" w14:textId="74963A5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即墨</w:t>
            </w:r>
            <w:proofErr w:type="gramStart"/>
            <w:r w:rsidRPr="00073EDD">
              <w:rPr>
                <w:rFonts w:hint="eastAsia"/>
              </w:rPr>
              <w:t>旅投债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8A02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E4D096" w14:textId="3DE5576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CADB" w14:textId="22576C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0.16%</w:t>
            </w:r>
          </w:p>
        </w:tc>
      </w:tr>
      <w:tr w:rsidR="00A35999" w:rsidRPr="00236CF5" w14:paraId="29F1798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B2F1CA" w14:textId="424A3EA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136915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F29452" w14:textId="35536FE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中大</w:t>
            </w:r>
            <w:r w:rsidRPr="00073EDD">
              <w:rPr>
                <w:rFonts w:hint="eastAsia"/>
              </w:rPr>
              <w:t>Y1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0E1A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4CE782" w14:textId="0EDDDF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A3009" w14:textId="70C2D45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5082204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CFE29F" w14:textId="5CF8D0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101658046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35B88A" w14:textId="50701BA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苏元禾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6A9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07D2C4" w14:textId="7D5990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D78DB" w14:textId="70114DF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1C91BE8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C4E62" w14:textId="77E27A5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155997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F7C73C" w14:textId="467C21D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建集</w:t>
            </w:r>
            <w:proofErr w:type="gramEnd"/>
            <w:r w:rsidRPr="00073EDD">
              <w:rPr>
                <w:rFonts w:hint="eastAsia"/>
              </w:rPr>
              <w:t>Y4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34D7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E0CEFD" w14:textId="62E7D67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18F43" w14:textId="731B6A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3A2178E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471BEF" w14:textId="232A0A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1605451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75FF7" w14:textId="1ED02DE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四川债</w:t>
            </w:r>
            <w:r w:rsidRPr="00073EDD">
              <w:rPr>
                <w:rFonts w:hint="eastAsia"/>
              </w:rPr>
              <w:t>24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94CC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3B4DA" w14:textId="7DDDE1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DF65F" w14:textId="4411114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0.66%</w:t>
            </w:r>
          </w:p>
        </w:tc>
      </w:tr>
      <w:tr w:rsidR="00A35999" w:rsidRPr="00236CF5" w14:paraId="0654657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28CA7B" w14:textId="337DAB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101900303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EC94DF" w14:textId="772CB44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紫金矿业</w:t>
            </w:r>
            <w:r w:rsidRPr="00073EDD">
              <w:rPr>
                <w:rFonts w:hint="eastAsia"/>
              </w:rPr>
              <w:t>MTN001B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7EDB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07D3AF" w14:textId="5DD106F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B59E" w14:textId="37043B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3273A55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C52B78" w14:textId="090D85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155259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217F00" w14:textId="66C47AE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中原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1E5C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A83D9C" w14:textId="385FB95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0665D" w14:textId="4B571A9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1157D92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9B1D94" w14:textId="1AAB63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101753013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CA6CDC" w14:textId="3C2578E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今世缘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F39A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1437CD" w14:textId="67A341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D95C8" w14:textId="7D16E1B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4F00197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314E54" w14:textId="049C0EC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1780327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96E513" w14:textId="71EFF8D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昆银桥债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EEDC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54F05E" w14:textId="71DE105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1068" w14:textId="6F265C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0.17%</w:t>
            </w:r>
          </w:p>
        </w:tc>
      </w:tr>
      <w:tr w:rsidR="00A35999" w:rsidRPr="00236CF5" w14:paraId="1FE3602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DE6A42" w14:textId="1E29C5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9F595D" w14:textId="438F07C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南昌工业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43A7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B501B0" w14:textId="2DA58B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97D3" w14:textId="42D929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060569B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ECA496" w14:textId="61294A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101900669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730853" w14:textId="08139DD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顺义国</w:t>
            </w:r>
            <w:proofErr w:type="gramEnd"/>
            <w:r w:rsidRPr="00073EDD">
              <w:rPr>
                <w:rFonts w:hint="eastAsia"/>
              </w:rPr>
              <w:t>资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33F5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7157EC" w14:textId="2012FE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6F3D7" w14:textId="13C64B1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0.43%</w:t>
            </w:r>
          </w:p>
        </w:tc>
      </w:tr>
      <w:tr w:rsidR="00A35999" w:rsidRPr="00236CF5" w14:paraId="5A7F7A7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5F09F" w14:textId="739A70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101900261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DCB465" w14:textId="06CE8E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赣州城</w:t>
            </w:r>
            <w:proofErr w:type="gramEnd"/>
            <w:r w:rsidRPr="00073EDD">
              <w:rPr>
                <w:rFonts w:hint="eastAsia"/>
              </w:rPr>
              <w:t>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135B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77BCEC" w14:textId="393C00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79017" w14:textId="4DF024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54B223A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8A7608" w14:textId="3D36B2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101760057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DEF755" w14:textId="765CB41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徐新国资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5D5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E05D79" w14:textId="10A8EB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AB64" w14:textId="3B6AF15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14A1857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D8B1D" w14:textId="5D75CC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1680219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9EB726" w14:textId="0B284F8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芜湖交投专项债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D79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2F8AD5" w14:textId="10B85B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D216" w14:textId="0BA414B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2289F0B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8ACAAE" w14:textId="2480611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8E2683" w14:textId="6C1A524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常熟城投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85D5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D2703B" w14:textId="30BA722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87128" w14:textId="7BBA810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0D3FF5E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E34BA8" w14:textId="48D439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101900575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DA3CF4" w14:textId="10B761A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九江城投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3D1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0D2F9" w14:textId="3CF41C1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88D3" w14:textId="7BE599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681B00B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CA2E75" w14:textId="662AD9C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101901084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652289" w14:textId="14F270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海宁资产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AA80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3DE319" w14:textId="322DA8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E10E6" w14:textId="1CB807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13AAEED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7A9C0" w14:textId="33E229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101901112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380C3C" w14:textId="0652AC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苏国泰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A196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EDB327" w14:textId="5B0DA8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A920" w14:textId="360F34A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6AF1C4D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9898A0" w14:textId="2CB7DA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011901878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3FDA7" w14:textId="2437863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涪陵新城</w:t>
            </w:r>
            <w:r w:rsidRPr="00073EDD">
              <w:rPr>
                <w:rFonts w:hint="eastAsia"/>
              </w:rPr>
              <w:t>SCP001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6CD1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74BB1" w14:textId="0063A3E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98B3" w14:textId="099419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31C3F74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1A818B" w14:textId="0125CE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1880072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E885F2" w14:textId="226032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温岭债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73D3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4A944" w14:textId="1195E28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E95C2" w14:textId="3E1F685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0.15%</w:t>
            </w:r>
          </w:p>
        </w:tc>
      </w:tr>
      <w:tr w:rsidR="00A35999" w:rsidRPr="00236CF5" w14:paraId="700D57B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F2941F" w14:textId="5F8ACD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101900525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29329F" w14:textId="6AEC2F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盐城城南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7AA9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A76E57" w14:textId="55F1A08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EE93" w14:textId="31A7A2D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11B56E3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E9F66B" w14:textId="01E1BF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136718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9F4DE7" w14:textId="4C87099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浙证债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C410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D78687" w14:textId="071F2F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D2D8" w14:textId="527ABF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310B18C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28507" w14:textId="7387A6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101800763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C65535" w14:textId="360F03A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舟山旅游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F88E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2E32D" w14:textId="4A0E38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1FB1B" w14:textId="1EA6BF0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0.15%</w:t>
            </w:r>
          </w:p>
        </w:tc>
      </w:tr>
      <w:tr w:rsidR="00A35999" w:rsidRPr="00236CF5" w14:paraId="6A6234F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C20EDE" w14:textId="790C60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1980290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C11132" w14:textId="6AE112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吴江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D8DF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FD3985" w14:textId="7DFB81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3941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45A8A" w14:textId="34A6E5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3273B73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963FCB" w14:textId="5792C6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101901323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1A2FB5" w14:textId="34DBDD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华发集团</w:t>
            </w:r>
            <w:r w:rsidRPr="00073EDD">
              <w:rPr>
                <w:rFonts w:hint="eastAsia"/>
              </w:rPr>
              <w:t>MTN005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4E7E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607442" w14:textId="01B6BE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F9CB" w14:textId="5AC3329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760259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4883FC" w14:textId="71CD09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132020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FC2D92" w14:textId="61E0651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蓝星</w:t>
            </w:r>
            <w:r w:rsidRPr="00073EDD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F76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5C218D" w14:textId="01D85CD2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25.28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01715" w14:textId="6716F7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64F6F44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41602C" w14:textId="78927CC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101901432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1347F0" w14:textId="26C9568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南昌工业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B6E6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86F8F9" w14:textId="77243E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A51F4" w14:textId="4490093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1E9ED88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0529B1" w14:textId="15084A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136763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1D6176" w14:textId="7A2042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张江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0D6F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B2A4C2" w14:textId="64BE05C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76BC9" w14:textId="68EF8C3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1BF9E2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E5C36E" w14:textId="42922C0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1880233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872D9F" w14:textId="7CB11E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温岭债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E24B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039FA1" w14:textId="48E3D2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FB5D5" w14:textId="671B10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230C433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1DAC3" w14:textId="31F4B94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D239F7" w14:textId="1474043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浦发转债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6A26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90416D" w14:textId="144501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896.41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AB271" w14:textId="36526A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4E4CFE3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7C38C1" w14:textId="41D1EF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011902530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A036E" w14:textId="2DE1769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涪陵新城</w:t>
            </w:r>
            <w:r w:rsidRPr="00073EDD">
              <w:rPr>
                <w:rFonts w:hint="eastAsia"/>
              </w:rPr>
              <w:t>SCP002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2591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A0C827" w14:textId="12BE85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B89AA" w14:textId="320BAF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5DDE59E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C1A4C6" w14:textId="3D8FF0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1380386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DB387D" w14:textId="5612CF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</w:t>
            </w:r>
            <w:r w:rsidRPr="00073EDD">
              <w:rPr>
                <w:rFonts w:hint="eastAsia"/>
              </w:rPr>
              <w:t>武清</w:t>
            </w:r>
            <w:proofErr w:type="gramStart"/>
            <w:r w:rsidRPr="00073EDD">
              <w:rPr>
                <w:rFonts w:hint="eastAsia"/>
              </w:rPr>
              <w:t>国投债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F74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A5B0AB" w14:textId="056B436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6158" w14:textId="7F0636C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474689E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C43E5" w14:textId="2ABFDEC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1680052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57285" w14:textId="1DD2B2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广州地铁可续期债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7395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DFEDC9" w14:textId="2C70B1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22BC9" w14:textId="7A6319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489F504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25FCA5" w14:textId="37164DB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1580193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5A44F1" w14:textId="6DB012F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洪轨债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3CD4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B6328B" w14:textId="46C734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E8F9" w14:textId="632740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0.70%</w:t>
            </w:r>
          </w:p>
        </w:tc>
      </w:tr>
      <w:tr w:rsidR="00A35999" w:rsidRPr="00236CF5" w14:paraId="7AF22B8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D799FF" w14:textId="16D44B0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101556028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3B9C2F" w14:textId="694EEEF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沙钢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39B0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BF4138" w14:textId="73ED29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5EDD7" w14:textId="6C581C5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0BDDB1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7D568D" w14:textId="1433102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101570002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6E3E01" w14:textId="05FFF43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汉旅发</w:t>
            </w:r>
            <w:proofErr w:type="gramEnd"/>
            <w:r w:rsidRPr="00073EDD">
              <w:rPr>
                <w:rFonts w:hint="eastAsia"/>
              </w:rPr>
              <w:t>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A3F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977739" w14:textId="0B44FE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5864B" w14:textId="70DD3D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3C9CEF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BC8B8" w14:textId="4748134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101800597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A004F3" w14:textId="33197B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临空投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AA6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98203C" w14:textId="729B62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9083" w14:textId="4E25C9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0.15%</w:t>
            </w:r>
          </w:p>
        </w:tc>
      </w:tr>
      <w:tr w:rsidR="00A35999" w:rsidRPr="00236CF5" w14:paraId="6767649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15268F" w14:textId="73AFCA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101662075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74ED2D" w14:textId="39FE5EA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武清国资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BBE2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7A99BC" w14:textId="1AA21D6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3841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8AAA5" w14:textId="584EE2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0.26%</w:t>
            </w:r>
          </w:p>
        </w:tc>
      </w:tr>
      <w:tr w:rsidR="00A35999" w:rsidRPr="00236CF5" w14:paraId="6103FFA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8BD1BA" w14:textId="6E8316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108602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F97543" w14:textId="35FD25B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国开</w:t>
            </w:r>
            <w:r w:rsidRPr="00073EDD">
              <w:rPr>
                <w:rFonts w:hint="eastAsia"/>
              </w:rPr>
              <w:t>1704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430A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9B620C" w14:textId="6554C3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D15A4" w14:textId="7FE01E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69D4EC2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73AA04" w14:textId="4B9C4E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162457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4E616C" w14:textId="46738BC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抚州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C63B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8B656F" w14:textId="5410E2E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455D" w14:textId="26DD13B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0956060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749F89" w14:textId="59C61B8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101901557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91EEB" w14:textId="201BA3E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盐城城南</w:t>
            </w:r>
            <w:r w:rsidRPr="00073EDD">
              <w:rPr>
                <w:rFonts w:hint="eastAsia"/>
              </w:rPr>
              <w:t>MTN003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3D02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1607AB" w14:textId="0A4AAAA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1033D" w14:textId="6D827C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471501D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318C89" w14:textId="5F6C7B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101901473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E94FBE" w14:textId="5FC379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建安投资</w:t>
            </w:r>
            <w:r w:rsidRPr="00073EDD">
              <w:rPr>
                <w:rFonts w:hint="eastAsia"/>
              </w:rPr>
              <w:t>MTN004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FC0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631E6" w14:textId="41DFAF5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520B7" w14:textId="3D5651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B599E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39A00" w14:textId="690936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67BB22" w14:textId="21847EF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巨化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2C59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E41611" w14:textId="337EC4F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F5195" w14:textId="2157606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33A072B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3346EA" w14:textId="7306BE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1920036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343DCD" w14:textId="64C4B5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青岛银行债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39D3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231B9" w14:textId="3019D7A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66A3" w14:textId="6A7347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005C36B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E189F" w14:textId="6967DE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1920057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E35771" w14:textId="50DD71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齐鲁银行绿色金融债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4F0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4BD775" w14:textId="638A38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55149" w14:textId="48B06D1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4862FFA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AAB741" w14:textId="5A53F08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136377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453717" w14:textId="613E63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泰</w:t>
            </w:r>
            <w:proofErr w:type="gramStart"/>
            <w:r w:rsidRPr="00073EDD">
              <w:rPr>
                <w:rFonts w:hint="eastAsia"/>
              </w:rPr>
              <w:t>玻</w:t>
            </w:r>
            <w:proofErr w:type="gramEnd"/>
            <w:r w:rsidRPr="00073EDD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F6CF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E3D9BC" w14:textId="335562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B5E6" w14:textId="6DBA01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0.11%</w:t>
            </w:r>
          </w:p>
        </w:tc>
      </w:tr>
      <w:tr w:rsidR="00A35999" w:rsidRPr="00236CF5" w14:paraId="14A73D7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6DEB3" w14:textId="317349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CA2682" w14:textId="2ECB078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甘公投</w:t>
            </w:r>
            <w:r w:rsidRPr="00073EDD">
              <w:rPr>
                <w:rFonts w:hint="eastAsia"/>
              </w:rPr>
              <w:t>MTN004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42CE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AAA3E9" w14:textId="13EB477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ED1E7" w14:textId="442254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37A67E8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EEFBEA" w14:textId="3DECD1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031900869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43247C" w14:textId="412D5D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临沂投资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B993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91A998" w14:textId="7412DD1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42B85" w14:textId="12B8D8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0.69%</w:t>
            </w:r>
          </w:p>
        </w:tc>
      </w:tr>
      <w:tr w:rsidR="00A35999" w:rsidRPr="00236CF5" w14:paraId="47F5CB5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5112DB" w14:textId="045BC2F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4D212C" w14:textId="4F52513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烽火转债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E3EA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B6197B" w14:textId="584A3D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C5FD9" w14:textId="331E454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0266240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6BBB2" w14:textId="2403B2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031900870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B7581" w14:textId="3CE2F5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龙城发展</w:t>
            </w:r>
            <w:r w:rsidRPr="00073EDD">
              <w:rPr>
                <w:rFonts w:hint="eastAsia"/>
              </w:rPr>
              <w:t>PPN004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7A78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230C29" w14:textId="2B53B4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64F1E" w14:textId="4549A6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414C1DF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80796F" w14:textId="69E92B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190215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BF51D9" w14:textId="313934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国开</w:t>
            </w:r>
            <w:r w:rsidRPr="00073EDD">
              <w:rPr>
                <w:rFonts w:hint="eastAsia"/>
              </w:rPr>
              <w:t>15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3B6F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7FFADA" w14:textId="35894A0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74919" w14:textId="6EE987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7B42747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279847" w14:textId="7A8E3F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163955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09B110" w14:textId="3E2F58C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锡公</w:t>
            </w:r>
            <w:proofErr w:type="gramEnd"/>
            <w:r w:rsidRPr="00073EDD">
              <w:rPr>
                <w:rFonts w:hint="eastAsia"/>
              </w:rPr>
              <w:t>Y1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816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A387BD" w14:textId="0FF179E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3B65" w14:textId="3DDEF5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279C324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7A22B0" w14:textId="396C8E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162728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19BB8" w14:textId="14A75D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滁</w:t>
            </w:r>
            <w:proofErr w:type="gramEnd"/>
            <w:r w:rsidRPr="00073EDD">
              <w:rPr>
                <w:rFonts w:hint="eastAsia"/>
              </w:rPr>
              <w:t>城</w:t>
            </w:r>
            <w:r w:rsidRPr="00073EDD">
              <w:rPr>
                <w:rFonts w:hint="eastAsia"/>
              </w:rPr>
              <w:t>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BD4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DC5787" w14:textId="2D6EB4C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CBFC" w14:textId="0B19FC3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4509A71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19C52" w14:textId="73A96A8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1921046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6B70E" w14:textId="4569913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长沙农商</w:t>
            </w:r>
            <w:proofErr w:type="gramStart"/>
            <w:r w:rsidRPr="00073EDD">
              <w:rPr>
                <w:rFonts w:hint="eastAsia"/>
              </w:rPr>
              <w:t>小微债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94F9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EC325" w14:textId="7EED1C6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14F3C" w14:textId="69684A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47E51CB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CAFBF" w14:textId="7DF4DDB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031900916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CEEC4E" w14:textId="35E9D3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漳州城投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C55D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85C2FE" w14:textId="6104C6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526E" w14:textId="0F3C40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9AA094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BF273" w14:textId="6651737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118738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E0E851" w14:textId="5DC7270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淮新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D2A4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8C41F0" w14:textId="1576C14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A519F" w14:textId="07E0E2B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69752DF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18995" w14:textId="3C30CAA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031900916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77EEDA" w14:textId="36DB28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漳州城投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2CCE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AA99A" w14:textId="596528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97F4B" w14:textId="18BD16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09C3FB6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70849D" w14:textId="10A8140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031800154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9C63DD" w14:textId="1B15631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西永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FCD2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5F4AE2" w14:textId="2914AEF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88C87" w14:textId="1989601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0.15%</w:t>
            </w:r>
          </w:p>
        </w:tc>
      </w:tr>
      <w:tr w:rsidR="00A35999" w:rsidRPr="00236CF5" w14:paraId="607043F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F4DAB" w14:textId="1E87C1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019611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A37104" w14:textId="59124D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国债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5C6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6CACDD" w14:textId="463775A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08523" w14:textId="58AA06D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0.04%</w:t>
            </w:r>
          </w:p>
        </w:tc>
      </w:tr>
      <w:tr w:rsidR="00A35999" w:rsidRPr="00236CF5" w14:paraId="094770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B3F2E" w14:textId="2E22C90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1820088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E3ACA3" w14:textId="078631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泉州银行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2DCC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BBB567" w14:textId="0DD68C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AE95E" w14:textId="7AD7FAA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401B047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B0BEB3" w14:textId="421401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908440" w14:textId="149A00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淮矿转</w:t>
            </w:r>
            <w:proofErr w:type="gramEnd"/>
            <w:r w:rsidRPr="00073EDD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E74C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4329F8" w14:textId="4AB722A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DFEF6" w14:textId="6EB8EF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796A16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877F61" w14:textId="731B3C3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007805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2E9BE1" w14:textId="76E2A10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华宝浮动净值型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EF94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4EF4C3" w14:textId="47C060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A500" w14:textId="3A4C2C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43B71D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BAD34B" w14:textId="6F47DA6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410008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48CD26" w14:textId="3292E4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华富中证</w:t>
            </w:r>
            <w:r w:rsidRPr="00073EDD">
              <w:rPr>
                <w:rFonts w:hint="eastAsia"/>
              </w:rPr>
              <w:t>100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2E9A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FB2E2B" w14:textId="175C649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3938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71AC8" w14:textId="4E8ABA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28DE230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7BA74C" w14:textId="735E53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1420043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CE13FB" w14:textId="04BABB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</w:t>
            </w:r>
            <w:r w:rsidRPr="00073EDD">
              <w:rPr>
                <w:rFonts w:hint="eastAsia"/>
              </w:rPr>
              <w:t>南粤银行二级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16A5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B848A4" w14:textId="49B5E94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A3A6" w14:textId="62C303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3E08CEA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F3540E" w14:textId="0AAF556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101554079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C8EFA" w14:textId="036C3C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太仓城投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5EA4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68ACDC" w14:textId="6E5D28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4751" w14:textId="06F49DF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0.02%</w:t>
            </w:r>
          </w:p>
        </w:tc>
      </w:tr>
      <w:tr w:rsidR="00A35999" w:rsidRPr="00236CF5" w14:paraId="769DA40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EBFF61" w14:textId="6A5E37F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101762030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126F8" w14:textId="3B95CB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兴</w:t>
            </w:r>
            <w:proofErr w:type="gramStart"/>
            <w:r w:rsidRPr="00073EDD">
              <w:rPr>
                <w:rFonts w:hint="eastAsia"/>
              </w:rPr>
              <w:t>泸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0E62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AAC95" w14:textId="715DE3A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B8302" w14:textId="39F44BD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07923E1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AA0173" w14:textId="7CBC60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135286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066414" w14:textId="61D179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宜城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A422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08F224" w14:textId="6C0EA22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215A" w14:textId="0870196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0.02%</w:t>
            </w:r>
          </w:p>
        </w:tc>
      </w:tr>
      <w:tr w:rsidR="00A35999" w:rsidRPr="00236CF5" w14:paraId="5DFAD47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65656F" w14:textId="3C4194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124144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F0FBB7" w14:textId="3ADEAE8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PR</w:t>
            </w:r>
            <w:r w:rsidRPr="00073EDD">
              <w:rPr>
                <w:rFonts w:hint="eastAsia"/>
              </w:rPr>
              <w:t>蓉城投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54B4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560503" w14:textId="4F8B26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B2799" w14:textId="284B7C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0.04%</w:t>
            </w:r>
          </w:p>
        </w:tc>
      </w:tr>
      <w:tr w:rsidR="00A35999" w:rsidRPr="00236CF5" w14:paraId="62DE7D4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51EA3" w14:textId="0BDA80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112322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654269" w14:textId="5892F46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涪陵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17EE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E25B4" w14:textId="72E5B64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956AA" w14:textId="718DEB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0.12%</w:t>
            </w:r>
          </w:p>
        </w:tc>
      </w:tr>
      <w:tr w:rsidR="00A35999" w:rsidRPr="00236CF5" w14:paraId="6F61265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796F4E" w14:textId="18B6D76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112386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FBAA2" w14:textId="397174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申宏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B4A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F9BE9C" w14:textId="6C9537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24802" w14:textId="3377B7F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412607F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0847CB" w14:textId="508BC7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112611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B74170" w14:textId="1D75F2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青信</w:t>
            </w:r>
            <w:proofErr w:type="gramEnd"/>
            <w:r w:rsidRPr="00073EDD">
              <w:rPr>
                <w:rFonts w:hint="eastAsia"/>
              </w:rPr>
              <w:t>Y1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647E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11E13B" w14:textId="12D9C9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A6CA0" w14:textId="4810A7F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0.31%</w:t>
            </w:r>
          </w:p>
        </w:tc>
      </w:tr>
      <w:tr w:rsidR="00A35999" w:rsidRPr="00236CF5" w14:paraId="2329F6E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BB63D" w14:textId="50EBE7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136079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5B2E82" w14:textId="0529C2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中航债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3FDB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F9B3DD" w14:textId="4207D0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29AE" w14:textId="40E3D7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669BAA6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F24ED8" w14:textId="2E14A69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135863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C77429" w14:textId="6947C44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常高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00B8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86400F" w14:textId="7FDB55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46460" w14:textId="1C6FC5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0.18%</w:t>
            </w:r>
          </w:p>
        </w:tc>
      </w:tr>
      <w:tr w:rsidR="00A35999" w:rsidRPr="00236CF5" w14:paraId="02794F2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E581CA" w14:textId="01418D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136607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B1280F" w14:textId="4AF023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宁安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7CB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6FA4AA" w14:textId="06EFB7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F754" w14:textId="3550C59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77F0764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DF15FE" w14:textId="797EBB1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031673002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5B5DEF" w14:textId="0DDD2E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江东控股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F6E3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A30DDD" w14:textId="76B883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7BCBD" w14:textId="1FA427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724B27F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55C0D" w14:textId="7955DA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031682005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D940A8" w14:textId="6DB021A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盐城城南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2300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8F221" w14:textId="779CCF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DAC62" w14:textId="55E3364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0.24%</w:t>
            </w:r>
          </w:p>
        </w:tc>
      </w:tr>
      <w:tr w:rsidR="00A35999" w:rsidRPr="00236CF5" w14:paraId="54463ED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49B61A" w14:textId="1908107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031800399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BEF44" w14:textId="656C3E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昆山高新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6EC2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4E75F2" w14:textId="08A561A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FC6B1" w14:textId="4BA0688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3A58CA4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E62722" w14:textId="049497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143026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781973" w14:textId="538392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中储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4F8F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7EF6D1" w14:textId="63D6347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F6B6C" w14:textId="2BA6BE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79F9B4D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53E60B" w14:textId="79A7D6F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114363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AD2A4E" w14:textId="36EE0E1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济高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CEB5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1D7639" w14:textId="36E6FA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D27B9" w14:textId="5615D4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32D12BF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9B13EF" w14:textId="659FF5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031800460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58BFD3" w14:textId="44AB6A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川能投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3A8D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3119DE" w14:textId="1E7A5BB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A4AB8" w14:textId="571CE48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5ADEA9A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917D20" w14:textId="7F2D40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031800537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7A03E5" w14:textId="061106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盐城资产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46F2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5870CC" w14:textId="0A78DF1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C2F48" w14:textId="5A138EC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324F7BA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F7D55" w14:textId="56309B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101800769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17DD8C" w14:textId="21BDF8C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衢州国资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B427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28E34" w14:textId="3B5A75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4847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61DBB" w14:textId="1848D2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7A004A8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7A503" w14:textId="0FFE6F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101801000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923AC9" w14:textId="2F10B5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汉江国资</w:t>
            </w:r>
            <w:r w:rsidRPr="00073EDD">
              <w:rPr>
                <w:rFonts w:hint="eastAsia"/>
              </w:rPr>
              <w:t>MTN004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5EA9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648355" w14:textId="3CB8D3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38BD" w14:textId="199F54C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151F2A3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371845" w14:textId="2F1DDF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155014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AB04ED" w14:textId="280810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铁龙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8EDA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24616" w14:textId="1084E1D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7DBA" w14:textId="54D9A74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14CDC49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2DA5D" w14:textId="5871A77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031900044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A01AF1" w14:textId="1B32003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江东控股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684B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8F23CB" w14:textId="3CF2963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D1A7B" w14:textId="4179DD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7F1B40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FAA706" w14:textId="683FB1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031900018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65B70" w14:textId="6E809C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滨江投资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E8B6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463B8A" w14:textId="7B28CFB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1085" w14:textId="67B56A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74FAA91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945819" w14:textId="56F16A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112736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046B9B" w14:textId="069C62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象</w:t>
            </w:r>
            <w:proofErr w:type="gramEnd"/>
            <w:r w:rsidRPr="00073EDD">
              <w:rPr>
                <w:rFonts w:hint="eastAsia"/>
              </w:rPr>
              <w:t>屿</w:t>
            </w:r>
            <w:r w:rsidRPr="00073EDD">
              <w:rPr>
                <w:rFonts w:hint="eastAsia"/>
              </w:rPr>
              <w:t>Y2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0FFD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2949F" w14:textId="35C5C9F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C6B3C" w14:textId="7FE0DBC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1457499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5144B" w14:textId="386A12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031900116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86BB8" w14:textId="585CE4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滁州城投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94FF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ED22E0" w14:textId="705CF2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FC00C" w14:textId="38C69D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423A08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E7599" w14:textId="7EBE88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101900483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E26FB0" w14:textId="6E7F29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洪市政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3653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AEC440" w14:textId="3682E1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99DA" w14:textId="5609EC9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F477ED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621B55" w14:textId="1F6894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101900485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BF6EA3" w14:textId="0A1313F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中国水</w:t>
            </w:r>
            <w:proofErr w:type="gramStart"/>
            <w:r w:rsidRPr="00073EDD">
              <w:rPr>
                <w:rFonts w:hint="eastAsia"/>
              </w:rPr>
              <w:t>务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4262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77B56" w14:textId="55C617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34052" w14:textId="2B7B926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3FD00B0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D95A37" w14:textId="18F1693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1880319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66C998" w14:textId="005EE45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饶城投债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0AF5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63CF16" w14:textId="3EAC025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4C18" w14:textId="67E2685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4CBAC6D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443BB3" w14:textId="536B74C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101800845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B31D4A" w14:textId="5C6C3B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上饶投资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782D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E4302D" w14:textId="73C8EB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90AA9" w14:textId="7E0A10E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138CD3A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6B10F4" w14:textId="3F2B0F7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112890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763B3C" w14:textId="71FD786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涪陵</w:t>
            </w:r>
            <w:r w:rsidRPr="00073EDD">
              <w:rPr>
                <w:rFonts w:hint="eastAsia"/>
              </w:rPr>
              <w:t>Y1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B110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A695B" w14:textId="63373F1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89A1C" w14:textId="597B3E3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1C0B1D7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A173D6" w14:textId="2400493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101900109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E58B81" w14:textId="3A0619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华发集团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5C33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C00ED8" w14:textId="680F02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64ED5" w14:textId="22E944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22D91C8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764122" w14:textId="16FBDF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101900172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ADAC90" w14:textId="57BB867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乐清国投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1E9D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352C5C" w14:textId="69FFAB7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88F0" w14:textId="106261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31F7DFF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28E861" w14:textId="5022CBE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101900248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67DEAB" w14:textId="61F4ADF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南昌水投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606E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D4DD3C" w14:textId="294FDB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328C" w14:textId="779853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0.56%</w:t>
            </w:r>
          </w:p>
        </w:tc>
      </w:tr>
      <w:tr w:rsidR="00A35999" w:rsidRPr="00236CF5" w14:paraId="63BF986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585FBA" w14:textId="02C1AE4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101900223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5D173F" w14:textId="5B4878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川能投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199F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568D" w14:textId="29C421C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0D14" w14:textId="6451CD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5F1449D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465C9E" w14:textId="0650CB2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5BF1E3" w14:textId="648DF8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太仓城投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B7F2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2A1EBD" w14:textId="3134572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0024" w14:textId="4000F8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0DD8B3C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623C2A" w14:textId="357B5B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114490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AAD66C" w14:textId="587B639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潍坊</w:t>
            </w:r>
            <w:r w:rsidRPr="00073EDD">
              <w:rPr>
                <w:rFonts w:hint="eastAsia"/>
              </w:rPr>
              <w:t>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0CBC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C70D6E" w14:textId="004DAF3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AF0E6" w14:textId="3F48B71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0.10%</w:t>
            </w:r>
          </w:p>
        </w:tc>
      </w:tr>
      <w:tr w:rsidR="00A35999" w:rsidRPr="00236CF5" w14:paraId="037165D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747A88" w14:textId="10A849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101900891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8D8C93" w14:textId="232B0F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常州投资</w:t>
            </w:r>
            <w:r w:rsidRPr="00073EDD">
              <w:rPr>
                <w:rFonts w:hint="eastAsia"/>
              </w:rPr>
              <w:t>MTN003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69CB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C73D53" w14:textId="63A3BCF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6401" w14:textId="1B9594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415EE59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5BA22C" w14:textId="460D01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151966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694202" w14:textId="7C02789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锡滨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6204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E0ACDE" w14:textId="54771E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48429" w14:textId="78E47A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0.55%</w:t>
            </w:r>
          </w:p>
        </w:tc>
      </w:tr>
      <w:tr w:rsidR="00A35999" w:rsidRPr="00236CF5" w14:paraId="7BCE219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9BDE99" w14:textId="05D9DD7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190010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B78B9E" w14:textId="12116A7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附息国债</w:t>
            </w:r>
            <w:r w:rsidRPr="00073EDD">
              <w:rPr>
                <w:rFonts w:hint="eastAsia"/>
              </w:rPr>
              <w:t>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405C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0EE49D" w14:textId="702F1D6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5006C" w14:textId="5A8806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0.43%</w:t>
            </w:r>
          </w:p>
        </w:tc>
      </w:tr>
      <w:tr w:rsidR="00A35999" w:rsidRPr="00236CF5" w14:paraId="3C0635F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EAF2EC" w14:textId="412DD0A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190010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761E94" w14:textId="15A9D7A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附息国债</w:t>
            </w:r>
            <w:r w:rsidRPr="00073EDD">
              <w:rPr>
                <w:rFonts w:hint="eastAsia"/>
              </w:rPr>
              <w:t>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DB4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0AE4AA" w14:textId="2F70657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335B" w14:textId="05F0F44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0.22%</w:t>
            </w:r>
          </w:p>
        </w:tc>
      </w:tr>
      <w:tr w:rsidR="00A35999" w:rsidRPr="00236CF5" w14:paraId="2C9DF3C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089E9" w14:textId="2FC304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135855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C7994C" w14:textId="67990B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诸资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0B06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8D5229" w14:textId="07D6FE5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E5CE" w14:textId="5DE70C5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7FEDBEF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9E7210" w14:textId="756DE0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155507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8A95F2" w14:textId="134A3E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文投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3F5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3642C0" w14:textId="03D158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B9E8A" w14:textId="11305F6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0.56%</w:t>
            </w:r>
          </w:p>
        </w:tc>
      </w:tr>
      <w:tr w:rsidR="00A35999" w:rsidRPr="00236CF5" w14:paraId="1C97ABF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C4EC37" w14:textId="223C6C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136718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A6E102" w14:textId="031349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浙证债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DA3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49B384" w14:textId="07C9074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89277" w14:textId="4629EB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569E5C6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ACAFD9" w14:textId="15FFF4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031572001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2C324" w14:textId="176052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鲁水</w:t>
            </w:r>
            <w:proofErr w:type="gramStart"/>
            <w:r w:rsidRPr="00073EDD">
              <w:rPr>
                <w:rFonts w:hint="eastAsia"/>
              </w:rPr>
              <w:t>务</w:t>
            </w:r>
            <w:proofErr w:type="gramEnd"/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5157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F581D2" w14:textId="5145988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3E57" w14:textId="75F9A8A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0.72%</w:t>
            </w:r>
          </w:p>
        </w:tc>
      </w:tr>
      <w:tr w:rsidR="00A35999" w:rsidRPr="00236CF5" w14:paraId="4F17598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4BE297" w14:textId="6555F8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145494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408868" w14:textId="2E324C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东吴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DD78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02E091" w14:textId="05C88D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DD1D3" w14:textId="79E3787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0.16%</w:t>
            </w:r>
          </w:p>
        </w:tc>
      </w:tr>
      <w:tr w:rsidR="00A35999" w:rsidRPr="00236CF5" w14:paraId="1D1038D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D17923" w14:textId="5ABA59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1980290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21144B" w14:textId="3A08605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吴江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4869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7D4187" w14:textId="2690F4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7A19E" w14:textId="21F7FE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20D3318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14F20" w14:textId="6E649F1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143264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2528E3" w14:textId="25389CD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港务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510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9734BC" w14:textId="41DC92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EFD2A" w14:textId="45F97EE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0437C1C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204995" w14:textId="07E48E7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101901323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B3B9CA" w14:textId="663B0A5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华发集团</w:t>
            </w:r>
            <w:r w:rsidRPr="00073EDD">
              <w:rPr>
                <w:rFonts w:hint="eastAsia"/>
              </w:rPr>
              <w:t>MTN005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B39F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CCDA5" w14:textId="0F85F3A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FCE5" w14:textId="20E12D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11B9BE1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08D15" w14:textId="020920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143075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015086" w14:textId="33382C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重汽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ADBC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D41FF" w14:textId="798A2E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9A709" w14:textId="452027D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0.11%</w:t>
            </w:r>
          </w:p>
        </w:tc>
      </w:tr>
      <w:tr w:rsidR="00A35999" w:rsidRPr="00236CF5" w14:paraId="545FF70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BF4111" w14:textId="0D018AD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145028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2FFD8B" w14:textId="0F3821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慈溪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AB9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A8ACFF" w14:textId="7DA5C0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18BE1" w14:textId="5ACBFF0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79023B4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949B8B" w14:textId="777BBB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136857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1FC85C" w14:textId="60D9BA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重汽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6595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AE8E2A" w14:textId="5F02C1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AB22" w14:textId="07BF5F9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280B56F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A9CDDD" w14:textId="1BC61E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101901348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4B8FD8" w14:textId="1A960C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汉江国资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A354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3A962C" w14:textId="53C25C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FE470" w14:textId="626CFD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1288B44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14C129" w14:textId="096D74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145068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323E6" w14:textId="4716E60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柯桥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51EE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3E35A4" w14:textId="0A37AA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AC3F" w14:textId="14944C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0.48%</w:t>
            </w:r>
          </w:p>
        </w:tc>
      </w:tr>
      <w:tr w:rsidR="00A35999" w:rsidRPr="00236CF5" w14:paraId="4D56EA6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797F0F" w14:textId="5482D8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143605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0C25CF" w14:textId="3AA873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扬城控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5B5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46DC8" w14:textId="1848F66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3C37" w14:textId="422227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55A8D53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6BB595" w14:textId="6B526FE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155310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21DD23" w14:textId="549B8A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汇鸿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D508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77D39E" w14:textId="335C22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E1642" w14:textId="70B1FC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0.43%</w:t>
            </w:r>
          </w:p>
        </w:tc>
      </w:tr>
      <w:tr w:rsidR="00A35999" w:rsidRPr="00236CF5" w14:paraId="3DF6A40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0886C2" w14:textId="6E1ED4F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101901454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2689E7" w14:textId="2FDD7CE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武进经发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5636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3ED6B" w14:textId="77245BA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EAC7" w14:textId="48DC37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4E1E54C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FF117C" w14:textId="5F0D43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101901322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4E8855" w14:textId="1AE7E9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宿迁水</w:t>
            </w:r>
            <w:proofErr w:type="gramStart"/>
            <w:r w:rsidRPr="00073EDD">
              <w:rPr>
                <w:rFonts w:hint="eastAsia"/>
              </w:rPr>
              <w:t>务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0E6E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3693A3" w14:textId="43495D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ADA1D" w14:textId="709890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0.48%</w:t>
            </w:r>
          </w:p>
        </w:tc>
      </w:tr>
      <w:tr w:rsidR="00A35999" w:rsidRPr="00236CF5" w14:paraId="26A905C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A7A371" w14:textId="4E0327C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101901450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3632FE" w14:textId="6A1A30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宜春发展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076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DAC430" w14:textId="27E671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56F3B" w14:textId="4E8B43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63CA562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4F4084" w14:textId="09CFCA3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ADBA6" w14:textId="038DAF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浦发转债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9450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59C939" w14:textId="4FB6FD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377.1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98BF1" w14:textId="3A233D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0.03%</w:t>
            </w:r>
          </w:p>
        </w:tc>
      </w:tr>
      <w:tr w:rsidR="00A35999" w:rsidRPr="00236CF5" w14:paraId="5FE3159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58A39C" w14:textId="6D9A01F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101901475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897868" w14:textId="484AA42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武汉车都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F45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9771AC" w14:textId="74F706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9DD1" w14:textId="43B8FA0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3BFE2F2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C04AAD" w14:textId="7287EE7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101901417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FD9C3F" w14:textId="63D5237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青岛</w:t>
            </w:r>
            <w:proofErr w:type="gramStart"/>
            <w:r w:rsidRPr="00073EDD">
              <w:rPr>
                <w:rFonts w:hint="eastAsia"/>
              </w:rPr>
              <w:t>世</w:t>
            </w:r>
            <w:proofErr w:type="gramEnd"/>
            <w:r w:rsidRPr="00073EDD">
              <w:rPr>
                <w:rFonts w:hint="eastAsia"/>
              </w:rPr>
              <w:t>园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00F1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2F4536" w14:textId="2A5BF0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0560" w14:textId="241F72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BAD80C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62FD8D" w14:textId="02BDDE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111972542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A5C7A9" w14:textId="49003CC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甘肃银行</w:t>
            </w:r>
            <w:r w:rsidRPr="00073EDD">
              <w:rPr>
                <w:rFonts w:hint="eastAsia"/>
              </w:rPr>
              <w:t>CD090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99C8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5A8F4" w14:textId="657B43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F52EF" w14:textId="44E2E8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7E6768C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31A8E" w14:textId="2929A55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128080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8E8A82" w14:textId="3DB911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顺丰转债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47DA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58D79" w14:textId="4FF0097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0FC99" w14:textId="46A8CF8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378A161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2B7A0D" w14:textId="7FD3425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190210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F623CE" w14:textId="66A48F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国开</w:t>
            </w:r>
            <w:r w:rsidRPr="00073EDD">
              <w:rPr>
                <w:rFonts w:hint="eastAsia"/>
              </w:rPr>
              <w:t>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882E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53D047" w14:textId="552E8D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A429B" w14:textId="75F402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24891D3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7E4BD8" w14:textId="522E362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190210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306EFD" w14:textId="51DFEE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国开</w:t>
            </w:r>
            <w:r w:rsidRPr="00073EDD">
              <w:rPr>
                <w:rFonts w:hint="eastAsia"/>
              </w:rPr>
              <w:t>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D1B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60A30A" w14:textId="2D1AB1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B81A2" w14:textId="7425EF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4D689F8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36A87" w14:textId="16CE76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190215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A8DD1" w14:textId="09AAB4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国开</w:t>
            </w:r>
            <w:r w:rsidRPr="00073EDD">
              <w:rPr>
                <w:rFonts w:hint="eastAsia"/>
              </w:rPr>
              <w:t>15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F5D6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5FD18D" w14:textId="6E5882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6D57B" w14:textId="54936C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2D9EA1C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BDFC8D" w14:textId="74E2C3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162449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8E91A1" w14:textId="3A7FEB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鲁海洋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5903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BBB06" w14:textId="36AE8CE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6979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28B82" w14:textId="616160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0.48%</w:t>
            </w:r>
          </w:p>
        </w:tc>
      </w:tr>
      <w:tr w:rsidR="00A35999" w:rsidRPr="00236CF5" w14:paraId="6352966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B1A421" w14:textId="587179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24ABC" w14:textId="1451EF7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巨化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EE2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A14E1E" w14:textId="6FCC5A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9E7B" w14:textId="0DC1E79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21C9FBB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085FE" w14:textId="265D8E9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132021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01514A" w14:textId="6E34EE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中电</w:t>
            </w:r>
            <w:r w:rsidRPr="00073EDD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8730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80AF3A" w14:textId="62DD76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F10F3" w14:textId="6518CC2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810ACD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C97EBB" w14:textId="7FB66F2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0FA613" w14:textId="14D2AC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嘉兴现代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EE1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548AE5" w14:textId="035C7C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16948" w14:textId="0E2640D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32C69F1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C2E0EF" w14:textId="7139C7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162536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3C1933" w14:textId="50B3921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环球</w:t>
            </w:r>
            <w:r w:rsidRPr="00073EDD">
              <w:rPr>
                <w:rFonts w:hint="eastAsia"/>
              </w:rPr>
              <w:t>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F945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AAD25" w14:textId="6C9291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10841" w14:textId="4DD8956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46DEB80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1773E" w14:textId="13F93FA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149003.sz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D8491B" w14:textId="5C0C7A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产控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98AD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13C5D" w14:textId="08E9A99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5B433" w14:textId="071C50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0.69%</w:t>
            </w:r>
          </w:p>
        </w:tc>
      </w:tr>
      <w:tr w:rsidR="00A35999" w:rsidRPr="00236CF5" w14:paraId="0D8D6C2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6EAE3" w14:textId="65D207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ADFA74" w14:textId="4574326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烽火转债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E14E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239BF5" w14:textId="64479E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E3E4" w14:textId="2AA01F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712EABF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7B1B91" w14:textId="15BE3D5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150013.sh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DD45C4" w14:textId="3E42D9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通高新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A63F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69ECED" w14:textId="5BD52B3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ECAE" w14:textId="1BE8AF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0.23%</w:t>
            </w:r>
          </w:p>
        </w:tc>
      </w:tr>
      <w:tr w:rsidR="00A35999" w:rsidRPr="00236CF5" w14:paraId="194A17C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88445A" w14:textId="25A8F46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031800120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B302E4" w14:textId="5DB579E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威海开投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2C8A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57C698" w14:textId="489C1A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A83AC" w14:textId="27C4291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6A04DE5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F1345" w14:textId="16123B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031900921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132014" w14:textId="5490F4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南阳投资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242D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BB01D" w14:textId="2B690E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193B" w14:textId="785599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06C636A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D1F396" w14:textId="57FF7A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7AAEBD" w14:textId="7F0AA7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川投转债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E5C0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E654B" w14:textId="06DF56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0.05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D0C7" w14:textId="40F6432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22C9BC4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2BDF76" w14:textId="56BCA27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28AB8E" w14:textId="1DB2B5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淮矿转</w:t>
            </w:r>
            <w:proofErr w:type="gramEnd"/>
            <w:r w:rsidRPr="00073EDD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A197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BFAA85" w14:textId="427B6C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D8450" w14:textId="13FBD7C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3982AA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494ACF" w14:textId="6BF0C2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132020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C7BE92" w14:textId="0E5CF7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蓝星</w:t>
            </w:r>
            <w:r w:rsidRPr="00073EDD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6929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91D956" w14:textId="6850E119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0.0</w:t>
            </w:r>
            <w:r w:rsidR="00DB5675">
              <w:rPr>
                <w:rFonts w:hint="eastAsi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7A1B" w14:textId="5ED7B5B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771F7CC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AA635A" w14:textId="1F89E68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1580102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B23D21" w14:textId="085D90A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联峰债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FCEC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BFC62" w14:textId="1462D9F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14630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2ADF" w14:textId="2F5194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1.01%</w:t>
            </w:r>
          </w:p>
        </w:tc>
      </w:tr>
      <w:tr w:rsidR="00A35999" w:rsidRPr="00236CF5" w14:paraId="45E09EB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03FC33" w14:textId="0884093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1520075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EEF2B0" w14:textId="4C61C6E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阜新银行二级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132A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62613A" w14:textId="67C296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8DF6F" w14:textId="2F10E58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4649FE4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35697C" w14:textId="5E17D8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1521007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1C8AD1" w14:textId="53E2C8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桐城农商二级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66CC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883469" w14:textId="36424C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F6E5F" w14:textId="2879D5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729C3FF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AC42AF" w14:textId="3E3435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1521015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86EE18" w14:textId="74072A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花溪农商二级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8E33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270CE" w14:textId="650141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E59EA" w14:textId="7C466A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0.31%</w:t>
            </w:r>
          </w:p>
        </w:tc>
      </w:tr>
      <w:tr w:rsidR="00A35999" w:rsidRPr="00236CF5" w14:paraId="622864F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4FF93E" w14:textId="520123A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125823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9B708" w14:textId="10C0C3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常城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FA35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794C77" w14:textId="34767B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5C9B" w14:textId="40655C1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0.16%</w:t>
            </w:r>
          </w:p>
        </w:tc>
      </w:tr>
      <w:tr w:rsidR="00A35999" w:rsidRPr="00236CF5" w14:paraId="7F37F3E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B5926C" w14:textId="4E22D55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140903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F1266" w14:textId="29608C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上海</w:t>
            </w:r>
            <w:r w:rsidRPr="00073EDD">
              <w:rPr>
                <w:rFonts w:hint="eastAsia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1B2B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A2D4C6" w14:textId="0B8AC8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9A126" w14:textId="66446B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7237DC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943770" w14:textId="780B64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143395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1F93C8" w14:textId="680CD5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汇鸿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5668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EB2116" w14:textId="69D37F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0CE1" w14:textId="71E1216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0.18%</w:t>
            </w:r>
          </w:p>
        </w:tc>
      </w:tr>
      <w:tr w:rsidR="00A35999" w:rsidRPr="00236CF5" w14:paraId="6636D96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23F525" w14:textId="4F561AD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031760028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808659" w14:textId="35501F5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兰州城投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EF27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990C9B" w14:textId="64CABA1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91CA" w14:textId="5050F5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1962A7E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3F61B1" w14:textId="5DCE3A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136146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3A741" w14:textId="4B9E4C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东兴债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4E4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BC5961" w14:textId="4CEB874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DB8AD" w14:textId="02B0FF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1BCBF17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D027B3" w14:textId="12F21F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136594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FF59C" w14:textId="6D9C8C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同仁堂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E5DF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F826C5" w14:textId="5B472D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44370" w14:textId="549D7A2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6B2A55F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FA0FAE" w14:textId="29CED4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031800135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3876AF" w14:textId="7EC27B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吴江城投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DBD6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C85AEF" w14:textId="38643AB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54AFB" w14:textId="782CF3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63B6AAD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303227" w14:textId="060962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031800211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00EB25" w14:textId="3110CF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江阴公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9B04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FC525C" w14:textId="6F9920A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0609A" w14:textId="608593B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0.65%</w:t>
            </w:r>
          </w:p>
        </w:tc>
      </w:tr>
      <w:tr w:rsidR="00A35999" w:rsidRPr="00236CF5" w14:paraId="7CD3F92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C5E5F4" w14:textId="6CE30F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13C3A4" w14:textId="5DD907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星城建设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54A1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3904B6" w14:textId="7F8165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B393" w14:textId="222536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141223B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0B070A" w14:textId="69F6A5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136776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1A06CB" w14:textId="362D1F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国航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34C7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1996AD" w14:textId="08A1B7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620BA" w14:textId="3F01610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0.25%</w:t>
            </w:r>
          </w:p>
        </w:tc>
      </w:tr>
      <w:tr w:rsidR="00A35999" w:rsidRPr="00236CF5" w14:paraId="70B1E4C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EFDF8C" w14:textId="7C2AAA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143036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FB1B7" w14:textId="0BD280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国证债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1614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6D58DB" w14:textId="32F35C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6734C" w14:textId="3D2B8F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6F358DB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19827" w14:textId="258CA5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143238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56FA7E" w14:textId="1FC7466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普天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4840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D9A243" w14:textId="4B37113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2B423" w14:textId="1A9C61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6CC906F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A67A4" w14:textId="3AE593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101800478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B6E766" w14:textId="145FF4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余姚城投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838C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0611F6" w14:textId="7C672BA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C0002" w14:textId="1D0287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6F3A2B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C50EC" w14:textId="402714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031800277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5953DD" w14:textId="363814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昆山交发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0EF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90FC3C" w14:textId="050A82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449D" w14:textId="7F403EA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0.09%</w:t>
            </w:r>
          </w:p>
        </w:tc>
      </w:tr>
      <w:tr w:rsidR="00A35999" w:rsidRPr="00236CF5" w14:paraId="4FDEB7D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A0E01F" w14:textId="2074892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101800535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2D1EA" w14:textId="31BEFB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奥克斯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BD0E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891D89" w14:textId="5EB18E0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C37F" w14:textId="5CA25C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0A88F65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0026F" w14:textId="06D0D4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031800241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AA26CD" w14:textId="1465D7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中</w:t>
            </w:r>
            <w:proofErr w:type="gramStart"/>
            <w:r w:rsidRPr="00073EDD">
              <w:rPr>
                <w:rFonts w:hint="eastAsia"/>
              </w:rPr>
              <w:t>建投租</w:t>
            </w:r>
            <w:proofErr w:type="gramEnd"/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F757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694A44" w14:textId="5BD3439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E0DA" w14:textId="52D4D5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0.64%</w:t>
            </w:r>
          </w:p>
        </w:tc>
      </w:tr>
      <w:tr w:rsidR="00A35999" w:rsidRPr="00236CF5" w14:paraId="26AF19C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5F5E11" w14:textId="220C962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150375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A892AF" w14:textId="57E8DE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西南</w:t>
            </w:r>
            <w:r w:rsidRPr="00073EDD">
              <w:rPr>
                <w:rFonts w:hint="eastAsia"/>
              </w:rPr>
              <w:t>C1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01B9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004049" w14:textId="4A18A4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EF9B9" w14:textId="2E65F1B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59E6761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DC762" w14:textId="1BAEFAF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150424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6C262" w14:textId="22DF19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金城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C03E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DE16F2" w14:textId="17F74F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328F1" w14:textId="059F8C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0.26%</w:t>
            </w:r>
          </w:p>
        </w:tc>
      </w:tr>
      <w:tr w:rsidR="00A35999" w:rsidRPr="00236CF5" w14:paraId="7F09F60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D8108" w14:textId="63DA2F3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135855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5C1BF3" w14:textId="4452D43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诸资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8FF7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E1975" w14:textId="54EEEB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5613" w14:textId="6CD6AA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0.05%</w:t>
            </w:r>
          </w:p>
        </w:tc>
      </w:tr>
      <w:tr w:rsidR="00A35999" w:rsidRPr="00236CF5" w14:paraId="4B7E0D2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319184" w14:textId="38A4C7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135629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A8365D" w14:textId="2488708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常通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A7D9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F070E7" w14:textId="0269C8D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3B77" w14:textId="2F4B4E7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0.31%</w:t>
            </w:r>
          </w:p>
        </w:tc>
      </w:tr>
      <w:tr w:rsidR="00A35999" w:rsidRPr="00236CF5" w14:paraId="529AF51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CAC770" w14:textId="21527C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031572008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51F7B8" w14:textId="7471E77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常交通</w:t>
            </w:r>
            <w:proofErr w:type="gramEnd"/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142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A5F801" w14:textId="770D8A4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2837.5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7F2CF" w14:textId="5D7E20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54D0D1D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B98A57" w14:textId="50C8BC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101800649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FCDF4E" w14:textId="4002F4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名城建设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F99E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90731C" w14:textId="4AA5578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CF7E" w14:textId="441AE50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0.65%</w:t>
            </w:r>
          </w:p>
        </w:tc>
      </w:tr>
      <w:tr w:rsidR="00A35999" w:rsidRPr="00236CF5" w14:paraId="1D6CF08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0F005E" w14:textId="4C59A1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031575002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8E1021" w14:textId="259AE1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嘉公路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DB71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36369E" w14:textId="56D200D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FA87" w14:textId="5177C9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17EC083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550D16" w14:textId="41C12C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101654072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E40A38" w14:textId="2ACE23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宿</w:t>
            </w:r>
            <w:proofErr w:type="gramStart"/>
            <w:r w:rsidRPr="00073EDD">
              <w:rPr>
                <w:rFonts w:hint="eastAsia"/>
              </w:rPr>
              <w:t>迁交通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8B82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6E41CE" w14:textId="7B7226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F6329" w14:textId="652D785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0.12%</w:t>
            </w:r>
          </w:p>
        </w:tc>
      </w:tr>
      <w:tr w:rsidR="00A35999" w:rsidRPr="00236CF5" w14:paraId="75382DC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4FF06" w14:textId="412A2E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135295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B8747A" w14:textId="0A581A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江东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4A5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865D53" w14:textId="1C6E45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711F1" w14:textId="4D6CF33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0.46%</w:t>
            </w:r>
          </w:p>
        </w:tc>
      </w:tr>
      <w:tr w:rsidR="00A35999" w:rsidRPr="00236CF5" w14:paraId="739680A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031D7" w14:textId="70EBAB7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031800326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C4A7CC" w14:textId="1C1E49D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漳州交运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61AC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1DD35B" w14:textId="67BAD21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21118" w14:textId="051B22D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0.64%</w:t>
            </w:r>
          </w:p>
        </w:tc>
      </w:tr>
      <w:tr w:rsidR="00A35999" w:rsidRPr="00236CF5" w14:paraId="1E5EDDC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D3B7E7" w14:textId="510404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031662034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42FC33" w14:textId="2232D64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襄阳建投</w:t>
            </w:r>
            <w:proofErr w:type="gramEnd"/>
            <w:r w:rsidRPr="00073EDD">
              <w:rPr>
                <w:rFonts w:hint="eastAsia"/>
              </w:rPr>
              <w:t>PPN003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FDE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075F4B" w14:textId="7D143B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F6CD5" w14:textId="0C2BC8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0.30%</w:t>
            </w:r>
          </w:p>
        </w:tc>
      </w:tr>
      <w:tr w:rsidR="00A35999" w:rsidRPr="00236CF5" w14:paraId="2CD89DA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6EF030" w14:textId="13524A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150447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013390" w14:textId="570CE7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川铁</w:t>
            </w:r>
            <w:proofErr w:type="gramEnd"/>
            <w:r w:rsidRPr="00073EDD">
              <w:rPr>
                <w:rFonts w:hint="eastAsia"/>
              </w:rPr>
              <w:t>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3D1C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33E7E1" w14:textId="06C7472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3971B" w14:textId="260223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00E8305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250E60" w14:textId="250D8C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031760027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A53245" w14:textId="13D30A1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阜阳投资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6602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237EE6" w14:textId="3B0A48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82961" w14:textId="149335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0.64%</w:t>
            </w:r>
          </w:p>
        </w:tc>
      </w:tr>
      <w:tr w:rsidR="00A35999" w:rsidRPr="00236CF5" w14:paraId="6F60504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92C1EF" w14:textId="2236480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031800276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26C93D" w14:textId="177524A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昆山高新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2FF2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044F45" w14:textId="6E66CE2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1CF74" w14:textId="79004C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73950F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F3D9E1" w14:textId="040D0AA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031573024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FA67C7" w14:textId="035E10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嘉公路</w:t>
            </w:r>
            <w:r w:rsidRPr="00073EDD">
              <w:rPr>
                <w:rFonts w:hint="eastAsia"/>
              </w:rPr>
              <w:t>PPN003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0B5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FCF954" w14:textId="1B7F93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5DFBD" w14:textId="0847F3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0F8CF87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7DCA86" w14:textId="4AB8EB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031761012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CF5AB5" w14:textId="331F82C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晋江城投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7BE6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B0376D" w14:textId="4B6676F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51C7" w14:textId="34EE92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5C58D93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24B769" w14:textId="5AEA14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031762027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9D0A3D" w14:textId="6122EE1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邯郸城投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EB0D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F3B493" w14:textId="3F71A8D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33E46" w14:textId="06671CA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5EC40B8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9238B9" w14:textId="1413C64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031800410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96E2F5" w14:textId="55AABCA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赣州发展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D8AF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1A491B" w14:textId="3CC2A5E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35D03" w14:textId="126479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0.64%</w:t>
            </w:r>
          </w:p>
        </w:tc>
      </w:tr>
      <w:tr w:rsidR="00A35999" w:rsidRPr="00236CF5" w14:paraId="772C370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FA8F1C" w14:textId="12134B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101800721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50FBF1" w14:textId="094CCC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盐城资产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E0D1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A807B6" w14:textId="33A714A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B659" w14:textId="2BCF24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7567A26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7879D" w14:textId="625C90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150502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2A9948" w14:textId="1431C9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G18</w:t>
            </w:r>
            <w:r w:rsidRPr="00073EDD">
              <w:rPr>
                <w:rFonts w:hint="eastAsia"/>
              </w:rPr>
              <w:t>天成</w:t>
            </w:r>
            <w:r w:rsidRPr="00073EDD">
              <w:rPr>
                <w:rFonts w:hint="eastAsia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733C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99295D" w14:textId="44BA1AA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9BBF" w14:textId="329E367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6E7B5F2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CD8C0E" w14:textId="551917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101800975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2B1B5" w14:textId="3EB4920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陕交建</w:t>
            </w:r>
            <w:proofErr w:type="gramEnd"/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1E3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DBAC99" w14:textId="7A9B4D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93F3A" w14:textId="32F896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0.65%</w:t>
            </w:r>
          </w:p>
        </w:tc>
      </w:tr>
      <w:tr w:rsidR="00A35999" w:rsidRPr="00236CF5" w14:paraId="54E40C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FE0ECC" w14:textId="3053319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101800769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8A616D" w14:textId="02A180C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衢州国资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911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2771E" w14:textId="05AC710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0A558" w14:textId="437909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156D9EC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D149A6" w14:textId="08D580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031800506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0345D0" w14:textId="01B70DE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平安租赁</w:t>
            </w:r>
            <w:r w:rsidRPr="00073EDD">
              <w:rPr>
                <w:rFonts w:hint="eastAsia"/>
              </w:rPr>
              <w:t>PPN007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A149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154232" w14:textId="156242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9415E" w14:textId="75A35D0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13BA419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6FD8EF" w14:textId="669DFE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031800248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E2109B" w14:textId="5641F4A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建安投资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3E49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8596B4" w14:textId="1733B7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3380E" w14:textId="361440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0.52%</w:t>
            </w:r>
          </w:p>
        </w:tc>
      </w:tr>
      <w:tr w:rsidR="00A35999" w:rsidRPr="00236CF5" w14:paraId="25E4162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71E7EF" w14:textId="3B536E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1780130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DBA5A0" w14:textId="0ABF47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即墨</w:t>
            </w:r>
            <w:proofErr w:type="gramStart"/>
            <w:r w:rsidRPr="00073EDD">
              <w:rPr>
                <w:rFonts w:hint="eastAsia"/>
              </w:rPr>
              <w:t>旅投债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DB0E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27AC0F" w14:textId="41EE2C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0B31C" w14:textId="692943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2481DA0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32E655" w14:textId="67158B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145222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BB10A3" w14:textId="4089F6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浙商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A1B2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715EA6" w14:textId="6F1543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8BCD9" w14:textId="1DC293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0.31%</w:t>
            </w:r>
          </w:p>
        </w:tc>
      </w:tr>
      <w:tr w:rsidR="00A35999" w:rsidRPr="00236CF5" w14:paraId="7625179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960880" w14:textId="07BB9CF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101800985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D0D4B1" w14:textId="4381FFF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南昌城投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5B0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BDA87" w14:textId="4CA50CD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B4A7A" w14:textId="72EAF0D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0.26%</w:t>
            </w:r>
          </w:p>
        </w:tc>
      </w:tr>
      <w:tr w:rsidR="00A35999" w:rsidRPr="00236CF5" w14:paraId="2ABDFFA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05E913" w14:textId="6D452B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143631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CB37D2" w14:textId="119DE5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南港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5CC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D981A2" w14:textId="3A266CA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EEBEE" w14:textId="6F2328F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0.10%</w:t>
            </w:r>
          </w:p>
        </w:tc>
      </w:tr>
      <w:tr w:rsidR="00A35999" w:rsidRPr="00236CF5" w14:paraId="1ACF944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0461D5" w14:textId="7183FBE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031800618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A17E0" w14:textId="6F6377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郑州公宅</w:t>
            </w:r>
            <w:proofErr w:type="gramEnd"/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2AAA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B92D40" w14:textId="32E6A3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9CC2" w14:textId="551892C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72AD2C7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77FF8C" w14:textId="55F6E33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136966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936797" w14:textId="7B785B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建集</w:t>
            </w:r>
            <w:proofErr w:type="gramEnd"/>
            <w:r w:rsidRPr="00073EDD">
              <w:rPr>
                <w:rFonts w:hint="eastAsia"/>
              </w:rPr>
              <w:t>Y2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9DB8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66C0EC" w14:textId="2AC45BC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40E80" w14:textId="4A028A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0.65%</w:t>
            </w:r>
          </w:p>
        </w:tc>
      </w:tr>
      <w:tr w:rsidR="00A35999" w:rsidRPr="00236CF5" w14:paraId="751A1D6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108D5" w14:textId="53677E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112786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0CC797" w14:textId="445E6E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涪陵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1E19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475F4D" w14:textId="5E7833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EED4" w14:textId="44690A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0.10%</w:t>
            </w:r>
          </w:p>
        </w:tc>
      </w:tr>
      <w:tr w:rsidR="00A35999" w:rsidRPr="00236CF5" w14:paraId="7558731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E6987E" w14:textId="75C640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031800629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74C35B" w14:textId="51A427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宣城国</w:t>
            </w:r>
            <w:proofErr w:type="gramEnd"/>
            <w:r w:rsidRPr="00073EDD">
              <w:rPr>
                <w:rFonts w:hint="eastAsia"/>
              </w:rPr>
              <w:t>资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772F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835A8F" w14:textId="0CC7C3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5E328" w14:textId="669C64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2E95D99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44E37E" w14:textId="219475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101801348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D84F63" w14:textId="576D213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芜湖建设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A510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B40929" w14:textId="18CD071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02E87" w14:textId="0C9519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2898969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C8786D" w14:textId="10A03A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150849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C0C4E4" w14:textId="6DE30D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湖州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E29C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4C386" w14:textId="4EF3B2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DF9E5" w14:textId="761F726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0.39%</w:t>
            </w:r>
          </w:p>
        </w:tc>
      </w:tr>
      <w:tr w:rsidR="00A35999" w:rsidRPr="00236CF5" w14:paraId="33EB13C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D5F4E1" w14:textId="3A8BED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155984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FFCEF" w14:textId="251BB8C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象</w:t>
            </w:r>
            <w:proofErr w:type="gramEnd"/>
            <w:r w:rsidRPr="00073EDD">
              <w:rPr>
                <w:rFonts w:hint="eastAsia"/>
              </w:rPr>
              <w:t>屿</w:t>
            </w:r>
            <w:r w:rsidRPr="00073EDD">
              <w:rPr>
                <w:rFonts w:hint="eastAsia"/>
              </w:rPr>
              <w:t>Y3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7223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8383D" w14:textId="2F74FD5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4A59" w14:textId="36289CB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0.39%</w:t>
            </w:r>
          </w:p>
        </w:tc>
      </w:tr>
      <w:tr w:rsidR="00A35999" w:rsidRPr="00236CF5" w14:paraId="554BD9F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62C0E0" w14:textId="338BA1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155129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8E3212" w14:textId="0ECA04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葛洲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3B2D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915EFE" w14:textId="4F121B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5EB2C" w14:textId="04B824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63686FB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F5B08C" w14:textId="7723CDD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1980024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82C034" w14:textId="339DEBB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吴江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4607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C552FA" w14:textId="275A3D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1EEF" w14:textId="4BF6DB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6B3B105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91D455" w14:textId="4C6856C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031900116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BA475" w14:textId="59D693F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滁州城投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105B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B4A521" w14:textId="5852827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FBB8E" w14:textId="70634CC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121D4A1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EF1766" w14:textId="17F866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112296.sz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6181A5" w14:textId="2F8E31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东北债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7456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EE2535" w14:textId="2C84F6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1.904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64337" w14:textId="0403FE1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301FAF1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B0BF56" w14:textId="7D1599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112283.sz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A8EB54" w14:textId="40BF53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西部</w:t>
            </w:r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F259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560B57" w14:textId="283751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1.908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DB543" w14:textId="6D50E8A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04B8AC8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8C1650" w14:textId="07052B6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031900164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40CD8E" w14:textId="6C5E23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建安投资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AC04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4EB7F6" w14:textId="53FAC3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283D" w14:textId="5637A8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14C8308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BEFD46" w14:textId="728D30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101900364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73E8C" w14:textId="2D98AB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南昌城投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74BB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207090" w14:textId="3053CC4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B3049" w14:textId="19D10A7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08F9270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B1E09" w14:textId="54FA70F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031900189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C1B6E" w14:textId="26CD13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西永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534D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78C278" w14:textId="038BAA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94F6F" w14:textId="2022B66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1376F28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59DE06" w14:textId="2470A4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155203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A780C4" w14:textId="1067A92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渝高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3D15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202C4" w14:textId="6EBC9D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0FA17" w14:textId="54E4E3A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0.55%</w:t>
            </w:r>
          </w:p>
        </w:tc>
      </w:tr>
      <w:tr w:rsidR="00A35999" w:rsidRPr="00236CF5" w14:paraId="04FF4AD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2613B" w14:textId="73CFE9C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101900483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9905DF" w14:textId="0A4901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洪市政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33C5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AF9B77" w14:textId="6BFEC1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C22C9" w14:textId="2744F18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6B48F3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E7016E" w14:textId="2DC346F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101900523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EC54F" w14:textId="3786CF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晋交投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343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6373D4" w14:textId="1AF375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F43AF" w14:textId="08FA3F0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3BC6187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E696AE" w14:textId="49D3ED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031900327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2F746B" w14:textId="625D15F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武进经发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1F33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2CE76A" w14:textId="035144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6A434" w14:textId="5FAEF2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43C469D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A44758" w14:textId="28207A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118787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51DFD2" w14:textId="01093F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上投债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67D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114468" w14:textId="55978D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A0951" w14:textId="3224FDA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0.26%</w:t>
            </w:r>
          </w:p>
        </w:tc>
      </w:tr>
      <w:tr w:rsidR="00A35999" w:rsidRPr="00236CF5" w14:paraId="0A974EB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1CCF18" w14:textId="5ADD616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101900556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41A6D5" w14:textId="79EED9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渝文资</w:t>
            </w:r>
            <w:proofErr w:type="gramEnd"/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0E6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F8254B" w14:textId="5023A46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B82D7" w14:textId="026771E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3907D89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B3AFCC" w14:textId="5B1AFF6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151500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6C25D6" w14:textId="35C6096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上投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45ED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E6CDEC" w14:textId="5589FE1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6A795" w14:textId="29E4A6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7D9A417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0D1469" w14:textId="0964C5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1980128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D4EE23" w14:textId="79F7128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湖州城投债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0A76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E40466" w14:textId="43DEC7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8402" w14:textId="548C13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0.69%</w:t>
            </w:r>
          </w:p>
        </w:tc>
      </w:tr>
      <w:tr w:rsidR="00A35999" w:rsidRPr="00236CF5" w14:paraId="0C7CD7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CDDB3B" w14:textId="168FCC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031900514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60230C" w14:textId="25A9ACF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上饶城投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D818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CF607A" w14:textId="1CE6C5E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FDE3" w14:textId="5C43A46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0.41%</w:t>
            </w:r>
          </w:p>
        </w:tc>
      </w:tr>
      <w:tr w:rsidR="00A35999" w:rsidRPr="00236CF5" w14:paraId="7DDCC40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74F060" w14:textId="795DDC0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1880072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3652B7" w14:textId="20CE86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温岭债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070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EA7B80" w14:textId="2A061F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09CD1" w14:textId="47F4C61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42D9A90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5A4DE4" w14:textId="2E0CCE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1980198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6AE099" w14:textId="3C505C5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盐城城南债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70CF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F97990" w14:textId="1460AC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93958" w14:textId="5BC7DC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0.31%</w:t>
            </w:r>
          </w:p>
        </w:tc>
      </w:tr>
      <w:tr w:rsidR="00A35999" w:rsidRPr="00236CF5" w14:paraId="4B136D9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56282" w14:textId="71F3443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031900556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0D238" w14:textId="1C8C6D7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九江城投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D82A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698E50" w14:textId="1D625D4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590DF" w14:textId="61A183F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876609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6004A2" w14:textId="52510BC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101900878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E9F54" w14:textId="0A3DDA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连云城建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3499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3BB552" w14:textId="0C51BC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7E7DA" w14:textId="36BD60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0.62%</w:t>
            </w:r>
          </w:p>
        </w:tc>
      </w:tr>
      <w:tr w:rsidR="00A35999" w:rsidRPr="00236CF5" w14:paraId="1065A94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64B595" w14:textId="01F0D76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101900633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96F376" w14:textId="0F85059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嘉公路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6EA0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C1708" w14:textId="1A2CC2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729C" w14:textId="423B2A2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0.69%</w:t>
            </w:r>
          </w:p>
        </w:tc>
      </w:tr>
      <w:tr w:rsidR="00A35999" w:rsidRPr="00236CF5" w14:paraId="7CA992E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1CFEFD" w14:textId="7D33D33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101901112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6EE7BC" w14:textId="483AA4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苏国泰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CD72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962A44" w14:textId="72CD5D5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0304B" w14:textId="4B834C9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435FB1C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76543C" w14:textId="0CBDBD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135323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8A35E0" w14:textId="6627DC5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昆银桥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18F1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1A5DF6" w14:textId="071D2E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37797" w14:textId="05960CB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410F5E9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34C610" w14:textId="223C87D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145028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9F1D52" w14:textId="073315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慈溪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48D8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2683D5" w14:textId="68732B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4BAA" w14:textId="254AC95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B93044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CE303" w14:textId="4DD527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132020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DA2E2" w14:textId="0568D6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蓝星</w:t>
            </w:r>
            <w:r w:rsidRPr="00073EDD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EAC2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0FAEF5" w14:textId="3F3FD805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14.82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7D5D4" w14:textId="1724897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0B9F3DC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17DE9A" w14:textId="220C440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C38660" w14:textId="4B99DEF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浦发转债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6CED7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39F043" w14:textId="36F3BA53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189.67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3123B" w14:textId="4DD5AE1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0.01%</w:t>
            </w:r>
          </w:p>
        </w:tc>
      </w:tr>
      <w:tr w:rsidR="00A35999" w:rsidRPr="00236CF5" w14:paraId="1F93772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1099D5" w14:textId="690C56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114059.sz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EA6B3A" w14:textId="19679D4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嘉高</w:t>
            </w:r>
            <w:proofErr w:type="gramEnd"/>
            <w:r w:rsidRPr="00073EDD">
              <w:rPr>
                <w:rFonts w:hint="eastAsia"/>
              </w:rPr>
              <w:t>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06AAA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A8A006" w14:textId="19841C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FDCB8" w14:textId="7C3E39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0.10%</w:t>
            </w:r>
          </w:p>
        </w:tc>
      </w:tr>
      <w:tr w:rsidR="00A35999" w:rsidRPr="00236CF5" w14:paraId="2E2D603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4FEE9B" w14:textId="3709446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143219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81BAC6" w14:textId="7991B8D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昌控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7318C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6485C1" w14:textId="7A3924D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BF1F1" w14:textId="7D46C2E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69A3AB6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D06077" w14:textId="666D34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111998780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118A33" w14:textId="068C79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南京银行</w:t>
            </w:r>
            <w:r w:rsidRPr="00073EDD">
              <w:rPr>
                <w:rFonts w:hint="eastAsia"/>
              </w:rPr>
              <w:t>CD044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F9F9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CB491D" w14:textId="1EAF71A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0B9C5" w14:textId="4BA70E5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794B75D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F3A3C0" w14:textId="562194A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143355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DDD6F8" w14:textId="614FF19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proofErr w:type="gramStart"/>
            <w:r w:rsidRPr="00073EDD">
              <w:rPr>
                <w:rFonts w:hint="eastAsia"/>
              </w:rPr>
              <w:t>国控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C8FE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895E3" w14:textId="62DF270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AF590" w14:textId="25E9338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29B382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3D154" w14:textId="52F395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101900060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26DD7" w14:textId="65C3EE0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金川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CA14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340844" w14:textId="7E6B73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12FD" w14:textId="7B332AF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991738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C6B5AB" w14:textId="288FDDE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34381D" w14:textId="3241EDA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南投集团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985F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74BE2D" w14:textId="7503FF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0AAB4" w14:textId="355C6DE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577C58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09444D" w14:textId="26479CC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101901603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8E2466" w14:textId="2456481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巨化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7428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5F4CD2" w14:textId="35F17BE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2D4B9" w14:textId="0C2B3B3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356494F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E0A8EC" w14:textId="1D18BD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101901623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BD5560" w14:textId="593254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嘉兴现代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1367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125C8D" w14:textId="718B6ED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55C59" w14:textId="0D28215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2FEA49F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B42212" w14:textId="7AF278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136536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8BF1EC" w14:textId="4313E7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proofErr w:type="gramStart"/>
            <w:r w:rsidRPr="00073EDD">
              <w:rPr>
                <w:rFonts w:hint="eastAsia"/>
              </w:rPr>
              <w:t>国汽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C951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7F9F10" w14:textId="579414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2C9C" w14:textId="66ECACD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5D1EF33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256FA3" w14:textId="6DA4969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89C4E" w14:textId="5E31826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烽火转债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118E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B44097" w14:textId="35E896F3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75.3</w:t>
            </w:r>
            <w:r w:rsidR="00DB5675">
              <w:rPr>
                <w:rFonts w:hint="eastAsia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E93F6" w14:textId="67725B5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0.01%</w:t>
            </w:r>
          </w:p>
        </w:tc>
      </w:tr>
      <w:tr w:rsidR="00A35999" w:rsidRPr="00236CF5" w14:paraId="016D12A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4B32A" w14:textId="2C63C2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163044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39F83F" w14:textId="0A2B19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G19</w:t>
            </w:r>
            <w:proofErr w:type="gramStart"/>
            <w:r w:rsidRPr="00073EDD">
              <w:rPr>
                <w:rFonts w:hint="eastAsia"/>
              </w:rPr>
              <w:t>华综</w:t>
            </w:r>
            <w:proofErr w:type="gramEnd"/>
            <w:r w:rsidRPr="00073EDD">
              <w:rPr>
                <w:rFonts w:hint="eastAsia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663F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60652A" w14:textId="2927A15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D3DA" w14:textId="7064E33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0.48%</w:t>
            </w:r>
          </w:p>
        </w:tc>
      </w:tr>
      <w:tr w:rsidR="00A35999" w:rsidRPr="00236CF5" w14:paraId="0C122B4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70B2C8" w14:textId="327576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123048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878C03" w14:textId="5F5F925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昌控</w:t>
            </w:r>
            <w:proofErr w:type="gramEnd"/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2F682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877B2B" w14:textId="696E7F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D0554" w14:textId="4F12412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5212EC9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1217E2" w14:textId="707F3C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162802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2B0694" w14:textId="5C41BDB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龙债</w:t>
            </w:r>
            <w:proofErr w:type="gramEnd"/>
            <w:r w:rsidRPr="00073EDD">
              <w:rPr>
                <w:rFonts w:hint="eastAsia"/>
              </w:rPr>
              <w:t>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82E9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0F1924" w14:textId="0A5A8AE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430DB" w14:textId="4E8E8A1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0.55%</w:t>
            </w:r>
          </w:p>
        </w:tc>
      </w:tr>
      <w:tr w:rsidR="00A35999" w:rsidRPr="00236CF5" w14:paraId="3C4874A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0A5A8E" w14:textId="6118EC6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101901042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40D84C" w14:textId="1432F9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r w:rsidRPr="00073EDD">
              <w:rPr>
                <w:rFonts w:hint="eastAsia"/>
              </w:rPr>
              <w:t>张家经开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A5D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05E959" w14:textId="4D538E1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5E1E9" w14:textId="197EA8A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56AC12F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B0B9D5" w14:textId="029E40E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163059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D607EF" w14:textId="0C2D452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19</w:t>
            </w:r>
            <w:proofErr w:type="gramStart"/>
            <w:r w:rsidRPr="00073EDD">
              <w:rPr>
                <w:rFonts w:hint="eastAsia"/>
              </w:rPr>
              <w:t>常高</w:t>
            </w:r>
            <w:proofErr w:type="gramEnd"/>
            <w:r w:rsidRPr="00073EDD">
              <w:rPr>
                <w:rFonts w:hint="eastAsia"/>
              </w:rPr>
              <w:t>05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B1058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AF0CD6" w14:textId="2B18CD2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C33CE" w14:textId="7183641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7FDEB3E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5F8EBB" w14:textId="3FC28B1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F353FB" w14:textId="255FACD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淮矿转</w:t>
            </w:r>
            <w:proofErr w:type="gramEnd"/>
            <w:r w:rsidRPr="00073EDD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998E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9CA6A5" w14:textId="58A41AD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ED04" w14:textId="2AA6FC2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7E0494A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A98682" w14:textId="6277AD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110061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99E300" w14:textId="243FFEA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proofErr w:type="gramStart"/>
            <w:r w:rsidRPr="00073EDD">
              <w:rPr>
                <w:rFonts w:hint="eastAsia"/>
              </w:rPr>
              <w:t>川投转债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2C3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FA7904" w14:textId="63235D2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0.05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7C26" w14:textId="5EB9488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F3C8B0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57351C" w14:textId="15C3603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lastRenderedPageBreak/>
              <w:t>1380086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9D3EC7" w14:textId="035015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13</w:t>
            </w:r>
            <w:r w:rsidRPr="00073EDD">
              <w:rPr>
                <w:rFonts w:hint="eastAsia"/>
              </w:rPr>
              <w:t>海宁债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165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2BA401" w14:textId="0FD79C6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F8E23" w14:textId="5D97CCF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0.04%</w:t>
            </w:r>
          </w:p>
        </w:tc>
      </w:tr>
      <w:tr w:rsidR="00A35999" w:rsidRPr="00236CF5" w14:paraId="29EDAAE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AECC8E" w14:textId="324AF85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101571012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EA6031" w14:textId="0126B44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锡新区</w:t>
            </w:r>
            <w:r w:rsidRPr="00073EDD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9144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0B2DB9" w14:textId="239E3C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5F4CF" w14:textId="08794E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5A34894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C22395" w14:textId="44DF8E0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101762046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DBBF6E" w14:textId="4F590BF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盐城资产</w:t>
            </w:r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BB08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C13060" w14:textId="30C608C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97EDC" w14:textId="384C7B1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0.33%</w:t>
            </w:r>
          </w:p>
        </w:tc>
      </w:tr>
      <w:tr w:rsidR="00A35999" w:rsidRPr="00236CF5" w14:paraId="27EE6C7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841E79" w14:textId="262C20F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125765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91D714" w14:textId="05F8E28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proofErr w:type="gramStart"/>
            <w:r w:rsidRPr="00073EDD">
              <w:rPr>
                <w:rFonts w:hint="eastAsia"/>
              </w:rPr>
              <w:t>漳</w:t>
            </w:r>
            <w:proofErr w:type="gramEnd"/>
            <w:r w:rsidRPr="00073EDD">
              <w:rPr>
                <w:rFonts w:hint="eastAsia"/>
              </w:rPr>
              <w:t>九龙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51346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F14BAF" w14:textId="6919DF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3798" w14:textId="209DC89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0.11%</w:t>
            </w:r>
          </w:p>
        </w:tc>
      </w:tr>
      <w:tr w:rsidR="00A35999" w:rsidRPr="00236CF5" w14:paraId="4B7751E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46F3F" w14:textId="3817C74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143395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EC7F15" w14:textId="03451EB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汇鸿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40F24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559422" w14:textId="602541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2658.6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0B973" w14:textId="1042C3B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0.18%</w:t>
            </w:r>
          </w:p>
        </w:tc>
      </w:tr>
      <w:tr w:rsidR="00A35999" w:rsidRPr="00236CF5" w14:paraId="460C80A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D3487" w14:textId="0DB88BE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1080107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24E853" w14:textId="7BDCF27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</w:t>
            </w:r>
            <w:r w:rsidRPr="00073EDD">
              <w:rPr>
                <w:rFonts w:hint="eastAsia"/>
              </w:rPr>
              <w:t>并</w:t>
            </w:r>
            <w:proofErr w:type="gramStart"/>
            <w:r w:rsidRPr="00073EDD">
              <w:rPr>
                <w:rFonts w:hint="eastAsia"/>
              </w:rPr>
              <w:t>高铁债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1845B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6F667C" w14:textId="6C5A8E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B6B35" w14:textId="690B7B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0.09%</w:t>
            </w:r>
          </w:p>
        </w:tc>
      </w:tr>
      <w:tr w:rsidR="00A35999" w:rsidRPr="00236CF5" w14:paraId="6BE80F2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B093E8" w14:textId="664DC6B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150100.sh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27142E" w14:textId="50CE643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台基</w:t>
            </w:r>
            <w:r w:rsidRPr="00073EDD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E0DF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A9993D" w14:textId="7891A74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885F6" w14:textId="06CB0A9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78DA8B2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AFEE6" w14:textId="18E7F2E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319766" w14:textId="155EDFC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星城建设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9CF5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4FC2E" w14:textId="3661F46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B1894" w14:textId="66E92F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0.32%</w:t>
            </w:r>
          </w:p>
        </w:tc>
      </w:tr>
      <w:tr w:rsidR="00A35999" w:rsidRPr="00236CF5" w14:paraId="2735016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194982" w14:textId="73BC079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031800229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25F80A" w14:textId="0F7D444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科学城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95C31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2A55B" w14:textId="1ADFF57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E80ED" w14:textId="1CD84DF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0.65%</w:t>
            </w:r>
          </w:p>
        </w:tc>
      </w:tr>
      <w:tr w:rsidR="00A35999" w:rsidRPr="00236CF5" w14:paraId="6B56BDB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82B4B0" w14:textId="53B1A98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031800261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5AA499" w14:textId="61C116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川港航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94133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F6FD2B" w14:textId="3134BD8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B4AF1" w14:textId="4F56A2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0.39%</w:t>
            </w:r>
          </w:p>
        </w:tc>
      </w:tr>
      <w:tr w:rsidR="00A35999" w:rsidRPr="00236CF5" w14:paraId="682E1B7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B9F2B8" w14:textId="478CF0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1580125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A16ECF" w14:textId="04E508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15</w:t>
            </w:r>
            <w:r w:rsidRPr="00073EDD">
              <w:rPr>
                <w:rFonts w:hint="eastAsia"/>
              </w:rPr>
              <w:t>兴</w:t>
            </w:r>
            <w:proofErr w:type="gramStart"/>
            <w:r w:rsidRPr="00073EDD">
              <w:rPr>
                <w:rFonts w:hint="eastAsia"/>
              </w:rPr>
              <w:t>泸</w:t>
            </w:r>
            <w:proofErr w:type="gramEnd"/>
            <w:r w:rsidRPr="00073EDD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4DFAD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A5E004" w14:textId="4996A28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D012" w14:textId="32E60D6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14CE9BD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E10876" w14:textId="6178105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031800294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0E7B59" w14:textId="56180A4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城乡一体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ECF10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7A6876" w14:textId="3E9C112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53EE" w14:textId="044A4F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0.57%</w:t>
            </w:r>
          </w:p>
        </w:tc>
      </w:tr>
      <w:tr w:rsidR="00A35999" w:rsidRPr="00236CF5" w14:paraId="4C80886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F4C775" w14:textId="734F783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031679014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9492AC" w14:textId="4AC302A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黄冈城投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B88AE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475DE5" w14:textId="31E4F88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9E199" w14:textId="381FAA6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0.42%</w:t>
            </w:r>
          </w:p>
        </w:tc>
      </w:tr>
      <w:tr w:rsidR="00A35999" w:rsidRPr="00236CF5" w14:paraId="675F7EF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FD4E0C" w14:textId="3649E7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031758006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A82DE1" w14:textId="4C4FB96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晋江城投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CC75" w14:textId="7777777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54756E" w14:textId="31D873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9B707" w14:textId="57C67B2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0.04%</w:t>
            </w:r>
          </w:p>
        </w:tc>
      </w:tr>
      <w:tr w:rsidR="00A35999" w:rsidRPr="00236CF5" w14:paraId="203C9DB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003911" w14:textId="2989B6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031762035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9A4533" w14:textId="231C216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17</w:t>
            </w:r>
            <w:r w:rsidRPr="00073EDD">
              <w:rPr>
                <w:rFonts w:hint="eastAsia"/>
              </w:rPr>
              <w:t>城乡一体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D9151" w14:textId="746DCD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9C9776" w14:textId="74706FA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B44D7" w14:textId="187808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32C9E9F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7B0C09" w14:textId="0939F5A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031800125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98299" w14:textId="0F912EC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嘉公路</w:t>
            </w:r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EC72" w14:textId="2AB32D7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72821E" w14:textId="4FE23E8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69548" w14:textId="35854D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134DEB30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205C8E" w14:textId="4FBD5E5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031800222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8B682F" w14:textId="2ED910B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中原豫资</w:t>
            </w:r>
            <w:proofErr w:type="gramEnd"/>
            <w:r w:rsidRPr="00073EDD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8C08C" w14:textId="5591DEF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6F7CE0" w14:textId="55E9082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651D4" w14:textId="67EA3DE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0583DD4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45A9E" w14:textId="5862FF8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031800477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55327E" w14:textId="68F240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r w:rsidRPr="00073EDD">
              <w:rPr>
                <w:rFonts w:hint="eastAsia"/>
              </w:rPr>
              <w:t>西永</w:t>
            </w:r>
            <w:r w:rsidRPr="00073EDD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EF679" w14:textId="3FCC7BB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C24C9B" w14:textId="20564F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1CF8A" w14:textId="2A2E96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0D4E70E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ABB6BB" w14:textId="30ABDE7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101800487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8E0530" w14:textId="4C837D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</w:pPr>
            <w:r w:rsidRPr="00073EDD">
              <w:rPr>
                <w:rFonts w:hint="eastAsia"/>
              </w:rPr>
              <w:t>18</w:t>
            </w:r>
            <w:proofErr w:type="gramStart"/>
            <w:r w:rsidRPr="00073EDD">
              <w:rPr>
                <w:rFonts w:hint="eastAsia"/>
              </w:rPr>
              <w:t>赣国资</w:t>
            </w:r>
            <w:proofErr w:type="gramEnd"/>
            <w:r w:rsidRPr="00073EDD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F9CC" w14:textId="5A9374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A0EE83" w14:textId="585CC47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E48A" w14:textId="79E8E7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7D8B85D8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BDA405" w14:textId="0A53B8FF" w:rsidR="00A35999" w:rsidRPr="00073EDD" w:rsidRDefault="00A35999" w:rsidP="00194BE2">
            <w:pPr>
              <w:widowControl/>
              <w:jc w:val="center"/>
            </w:pPr>
            <w:r w:rsidRPr="00073EDD">
              <w:rPr>
                <w:rFonts w:hint="eastAsia"/>
              </w:rPr>
              <w:t>1680269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4A25F1" w14:textId="48ECC3B0" w:rsidR="00A35999" w:rsidRPr="00073EDD" w:rsidRDefault="00A35999" w:rsidP="00194BE2">
            <w:pPr>
              <w:widowControl/>
              <w:jc w:val="center"/>
            </w:pPr>
            <w:r w:rsidRPr="00073EDD">
              <w:rPr>
                <w:rFonts w:hint="eastAsia"/>
              </w:rPr>
              <w:t>16</w:t>
            </w:r>
            <w:r w:rsidRPr="00073EDD">
              <w:rPr>
                <w:rFonts w:hint="eastAsia"/>
              </w:rPr>
              <w:t>栖霞专项债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E4506" w14:textId="6D82E12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AD30B" w14:textId="7712CC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F1B00" w14:textId="274934B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0.19%</w:t>
            </w:r>
          </w:p>
        </w:tc>
      </w:tr>
      <w:tr w:rsidR="00A35999" w:rsidRPr="00236CF5" w14:paraId="03408CB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C07869" w14:textId="26089748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150659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D84E5A" w14:textId="32A0726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G18</w:t>
            </w:r>
            <w:proofErr w:type="gramStart"/>
            <w:r w:rsidRPr="00167B57">
              <w:rPr>
                <w:rFonts w:hint="eastAsia"/>
              </w:rPr>
              <w:t>安租</w:t>
            </w:r>
            <w:proofErr w:type="gramEnd"/>
            <w:r w:rsidRPr="00167B57">
              <w:rPr>
                <w:rFonts w:hint="eastAsia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2B659" w14:textId="51047B2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5A6480" w14:textId="3E77230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E5932" w14:textId="7B8763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0.17%</w:t>
            </w:r>
          </w:p>
        </w:tc>
      </w:tr>
      <w:tr w:rsidR="00A35999" w:rsidRPr="00236CF5" w14:paraId="124E93E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1A7D47" w14:textId="5051E40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031662034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44BA5A" w14:textId="70A6087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16</w:t>
            </w:r>
            <w:proofErr w:type="gramStart"/>
            <w:r w:rsidRPr="00167B57">
              <w:rPr>
                <w:rFonts w:hint="eastAsia"/>
              </w:rPr>
              <w:t>襄阳建投</w:t>
            </w:r>
            <w:proofErr w:type="gramEnd"/>
            <w:r w:rsidRPr="00167B57">
              <w:rPr>
                <w:rFonts w:hint="eastAsia"/>
              </w:rPr>
              <w:t>PPN003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DD2F4" w14:textId="33F51C8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82C6B0" w14:textId="1410CD7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24EF" w14:textId="63A736C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0.25%</w:t>
            </w:r>
          </w:p>
        </w:tc>
      </w:tr>
      <w:tr w:rsidR="00A35999" w:rsidRPr="00236CF5" w14:paraId="6E860EF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83FB43" w14:textId="2C9F4C8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136596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4B1C06" w14:textId="76473FE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16</w:t>
            </w:r>
            <w:r w:rsidRPr="00167B57">
              <w:rPr>
                <w:rFonts w:hint="eastAsia"/>
              </w:rPr>
              <w:t>南港</w:t>
            </w:r>
            <w:r w:rsidRPr="00167B57">
              <w:rPr>
                <w:rFonts w:hint="eastAsia"/>
              </w:rPr>
              <w:t>04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ECE33" w14:textId="5D5411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B940F6" w14:textId="20EC72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DED50" w14:textId="29FF5F9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30602BEB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D6C95F" w14:textId="266AE2CC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112675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F83786" w14:textId="6D8B8532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proofErr w:type="gramStart"/>
            <w:r w:rsidRPr="00167B57">
              <w:rPr>
                <w:rFonts w:hint="eastAsia"/>
              </w:rPr>
              <w:t>厦贸</w:t>
            </w:r>
            <w:proofErr w:type="gramEnd"/>
            <w:r w:rsidRPr="00167B57">
              <w:rPr>
                <w:rFonts w:hint="eastAsia"/>
              </w:rPr>
              <w:t>Y1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76ECBE" w14:textId="7D34216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64FF6E" w14:textId="45027BB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7E099" w14:textId="0B5027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413FB67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262076" w14:textId="1C81CE3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031800722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B85B70" w14:textId="3AD1FCC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proofErr w:type="gramStart"/>
            <w:r w:rsidRPr="00167B57">
              <w:rPr>
                <w:rFonts w:hint="eastAsia"/>
              </w:rPr>
              <w:t>宣城国</w:t>
            </w:r>
            <w:proofErr w:type="gramEnd"/>
            <w:r w:rsidRPr="00167B57">
              <w:rPr>
                <w:rFonts w:hint="eastAsia"/>
              </w:rPr>
              <w:t>资</w:t>
            </w:r>
            <w:r w:rsidRPr="00167B57">
              <w:rPr>
                <w:rFonts w:hint="eastAsia"/>
              </w:rPr>
              <w:t>PPN003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9881DF" w14:textId="53F1574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BB2BF7" w14:textId="1D107F5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894.2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293DE" w14:textId="1CF1B04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0.06%</w:t>
            </w:r>
          </w:p>
        </w:tc>
      </w:tr>
      <w:tr w:rsidR="00A35999" w:rsidRPr="00236CF5" w14:paraId="6C65D99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B320A8" w14:textId="24DA8F52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031800629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F89CAE" w14:textId="6FB9056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proofErr w:type="gramStart"/>
            <w:r w:rsidRPr="00167B57">
              <w:rPr>
                <w:rFonts w:hint="eastAsia"/>
              </w:rPr>
              <w:t>宣城国</w:t>
            </w:r>
            <w:proofErr w:type="gramEnd"/>
            <w:r w:rsidRPr="00167B57">
              <w:rPr>
                <w:rFonts w:hint="eastAsia"/>
              </w:rPr>
              <w:t>资</w:t>
            </w:r>
            <w:r w:rsidRPr="00167B57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F9C47" w14:textId="6CAF601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3AF3D5" w14:textId="7F0469C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1925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91A61" w14:textId="675C181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0.13%</w:t>
            </w:r>
          </w:p>
        </w:tc>
      </w:tr>
      <w:tr w:rsidR="00A35999" w:rsidRPr="00236CF5" w14:paraId="15651106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09C36F" w14:textId="2810CDE8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101900231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9B4322" w14:textId="27B80B6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余姚城投</w:t>
            </w:r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B1F9C" w14:textId="165DD82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A85641" w14:textId="531622B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A007" w14:textId="133ED54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071372F3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DA1C42" w14:textId="5A9B661B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101901322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7AFCA0" w14:textId="16A91046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宿迁水</w:t>
            </w:r>
            <w:proofErr w:type="gramStart"/>
            <w:r w:rsidRPr="00167B57">
              <w:rPr>
                <w:rFonts w:hint="eastAsia"/>
              </w:rPr>
              <w:t>务</w:t>
            </w:r>
            <w:proofErr w:type="gramEnd"/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3A4823" w14:textId="2939330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EE4187" w14:textId="6C89800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4B795" w14:textId="720167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0.21%</w:t>
            </w:r>
          </w:p>
        </w:tc>
      </w:tr>
      <w:tr w:rsidR="00A35999" w:rsidRPr="00236CF5" w14:paraId="1CBE14A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6AD4AE" w14:textId="6EE20792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031800146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6E073A" w14:textId="70496A71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r w:rsidRPr="00167B57">
              <w:rPr>
                <w:rFonts w:hint="eastAsia"/>
              </w:rPr>
              <w:t>启东城投</w:t>
            </w:r>
            <w:r w:rsidRPr="00167B57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82B30" w14:textId="12680AA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3DB8AB" w14:textId="3AFDEC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1EA3" w14:textId="3A68F99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0.29%</w:t>
            </w:r>
          </w:p>
        </w:tc>
      </w:tr>
      <w:tr w:rsidR="00A35999" w:rsidRPr="00236CF5" w14:paraId="22FE600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219922" w14:textId="4B855B60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118386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FCAEC2" w14:textId="560F421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15</w:t>
            </w:r>
            <w:r w:rsidRPr="00167B57">
              <w:rPr>
                <w:rFonts w:hint="eastAsia"/>
              </w:rPr>
              <w:t>徐新债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8F043" w14:textId="3C6DAAD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6257E" w14:textId="683C3FA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4049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1384" w14:textId="6A62675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0.28%</w:t>
            </w:r>
          </w:p>
        </w:tc>
      </w:tr>
      <w:tr w:rsidR="00A35999" w:rsidRPr="00236CF5" w14:paraId="20B6E601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9BADCA" w14:textId="22688DB5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101901091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66CC50" w14:textId="2011288E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合肥产投</w:t>
            </w:r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B90029" w14:textId="563F015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4822B4" w14:textId="5C2382F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805E5" w14:textId="5964426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0.35%</w:t>
            </w:r>
          </w:p>
        </w:tc>
      </w:tr>
      <w:tr w:rsidR="00A35999" w:rsidRPr="00236CF5" w14:paraId="45350A6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B779F" w14:textId="4D4D9438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101901379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8BAAC" w14:textId="343C10D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连云城建</w:t>
            </w:r>
            <w:r w:rsidRPr="00167B57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DE1CE6" w14:textId="4A2288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075C50" w14:textId="765543B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4676" w14:textId="401471F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2E80E4F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CC988B" w14:textId="7F5FFD65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031900764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04EC07" w14:textId="2089095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济宁城投</w:t>
            </w:r>
            <w:r w:rsidRPr="00167B57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FB915" w14:textId="29CCE53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CC5417" w14:textId="6B64F582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BAB1" w14:textId="1B2B61D5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12BD16D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9AB272" w14:textId="44386656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132020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BCADC9" w14:textId="42BAC44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蓝星</w:t>
            </w:r>
            <w:r w:rsidRPr="00167B57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63C0DA" w14:textId="2574776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EA33F3" w14:textId="0985758A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9.62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7D96E" w14:textId="56439E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7A4CA1A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506D61" w14:textId="1208221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101900283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811D0D" w14:textId="5D0FDD4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宿</w:t>
            </w:r>
            <w:proofErr w:type="gramStart"/>
            <w:r w:rsidRPr="00167B57">
              <w:rPr>
                <w:rFonts w:hint="eastAsia"/>
              </w:rPr>
              <w:t>迁交通</w:t>
            </w:r>
            <w:proofErr w:type="gramEnd"/>
            <w:r w:rsidRPr="00167B57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44241B" w14:textId="0015F60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2A1C56" w14:textId="7B1361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E0B1A" w14:textId="319A7E8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64F057B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3325F" w14:textId="44AA188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101901475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1047C4" w14:textId="4C7CFF4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武汉车都</w:t>
            </w:r>
            <w:r w:rsidRPr="00167B57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9E2190" w14:textId="658B255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7A78B7" w14:textId="0EF4270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5D16F" w14:textId="478B182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080FEE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F4F33F" w14:textId="72599AF5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111973876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24B0F8" w14:textId="729A9F3D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郑州银行</w:t>
            </w:r>
            <w:r w:rsidRPr="00167B57">
              <w:rPr>
                <w:rFonts w:hint="eastAsia"/>
              </w:rPr>
              <w:t>CD248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A60850" w14:textId="262404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99C652" w14:textId="3E2A88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2976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A08CA" w14:textId="00CC2B6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0.20%</w:t>
            </w:r>
          </w:p>
        </w:tc>
      </w:tr>
      <w:tr w:rsidR="00A35999" w:rsidRPr="00236CF5" w14:paraId="4E18529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510393" w14:textId="30DBD921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128080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316BD" w14:textId="7D25851A" w:rsidR="00A35999" w:rsidRPr="00073EDD" w:rsidRDefault="00A35999" w:rsidP="00194BE2">
            <w:pPr>
              <w:widowControl/>
              <w:jc w:val="center"/>
            </w:pPr>
            <w:proofErr w:type="gramStart"/>
            <w:r w:rsidRPr="00167B57">
              <w:rPr>
                <w:rFonts w:hint="eastAsia"/>
              </w:rPr>
              <w:t>顺丰转债</w:t>
            </w:r>
            <w:proofErr w:type="gram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C1F8F" w14:textId="4ED6025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A3950D" w14:textId="33A8D99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A0757" w14:textId="6FB150C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579AF5C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0537ED" w14:textId="2370268A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113013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3F235D" w14:textId="20834BC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国君转债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C7D53" w14:textId="0324112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A0D17D" w14:textId="778A239F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493.03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17750" w14:textId="1555F4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0.03%</w:t>
            </w:r>
          </w:p>
        </w:tc>
      </w:tr>
      <w:tr w:rsidR="00A35999" w:rsidRPr="00236CF5" w14:paraId="7F2F243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A78958" w14:textId="67FF14B7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101901601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4CADD7" w14:textId="3FCAA13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南投集团</w:t>
            </w:r>
            <w:r w:rsidRPr="00167B57">
              <w:rPr>
                <w:rFonts w:hint="eastAsia"/>
              </w:rPr>
              <w:t>MTN002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5E5C5" w14:textId="19B3E23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3CC082" w14:textId="1D95D0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2480" w14:textId="175B5DB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761FC19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CA2454" w14:textId="5B98D5E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111910100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E0895F" w14:textId="115243CE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兴业银行</w:t>
            </w:r>
            <w:r w:rsidRPr="00167B57">
              <w:rPr>
                <w:rFonts w:hint="eastAsia"/>
              </w:rPr>
              <w:t>CD100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30012" w14:textId="4B54157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265E13" w14:textId="27275FF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C6D5" w14:textId="2C99F33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0.27%</w:t>
            </w:r>
          </w:p>
        </w:tc>
      </w:tr>
      <w:tr w:rsidR="00A35999" w:rsidRPr="00236CF5" w14:paraId="3D9BEEBC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3840A5" w14:textId="1BFFDD40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132021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14DD4B" w14:textId="41D7A88E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中电</w:t>
            </w:r>
            <w:r w:rsidRPr="00167B57">
              <w:rPr>
                <w:rFonts w:hint="eastAsia"/>
              </w:rPr>
              <w:t>EB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A80E8" w14:textId="73C90BF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B00519" w14:textId="291565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545.428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04820" w14:textId="34E5DA7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0.04%</w:t>
            </w:r>
          </w:p>
        </w:tc>
      </w:tr>
      <w:tr w:rsidR="00A35999" w:rsidRPr="00236CF5" w14:paraId="38A14C6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31505B" w14:textId="096A344B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101901631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E46B2D" w14:textId="4A64D98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大宁</w:t>
            </w:r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09F6D" w14:textId="02DDCFD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20D8A8" w14:textId="70FB735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B0D9" w14:textId="7985B4B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676FCEB7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6FD248" w14:textId="19F9869B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lastRenderedPageBreak/>
              <w:t>110062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E2DBB6" w14:textId="14ADA022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烽火转债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3C0DC" w14:textId="127C1AC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DABFC5" w14:textId="19722D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A82F" w14:textId="4C47F4F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46C808BF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26CCDB" w14:textId="63E4F830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011902865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8D9A98" w14:textId="6212405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扬子大桥</w:t>
            </w:r>
            <w:r w:rsidRPr="00167B57">
              <w:rPr>
                <w:rFonts w:hint="eastAsia"/>
              </w:rPr>
              <w:t>SCP005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07311" w14:textId="3E1C987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FB2659" w14:textId="7F8E9347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AEFA3" w14:textId="1BB5174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7C4F007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868C5F" w14:textId="713B7A49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101759004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C3C791" w14:textId="11CF283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17</w:t>
            </w:r>
            <w:r w:rsidRPr="00167B57">
              <w:rPr>
                <w:rFonts w:hint="eastAsia"/>
              </w:rPr>
              <w:t>常州投资</w:t>
            </w:r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BE235" w14:textId="6A12F3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B217F8" w14:textId="0D4B152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E6395" w14:textId="14782808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0.37%</w:t>
            </w:r>
          </w:p>
        </w:tc>
      </w:tr>
      <w:tr w:rsidR="00A35999" w:rsidRPr="00236CF5" w14:paraId="7B8353F4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E2C0D0" w14:textId="5345F2BC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111910145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0BE27A" w14:textId="3D7DF7B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兴业银行</w:t>
            </w:r>
            <w:r w:rsidRPr="00167B57">
              <w:rPr>
                <w:rFonts w:hint="eastAsia"/>
              </w:rPr>
              <w:t>CD145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C1FEA" w14:textId="74213F51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611352" w14:textId="60A475B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4954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1D4A" w14:textId="20452A9A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00B163F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1F3DAB" w14:textId="24949354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101800769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8DA6B5" w14:textId="72E4B64F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r w:rsidRPr="00167B57">
              <w:rPr>
                <w:rFonts w:hint="eastAsia"/>
              </w:rPr>
              <w:t>衢州国资</w:t>
            </w:r>
            <w:r w:rsidRPr="00167B57">
              <w:rPr>
                <w:rFonts w:hint="eastAsia"/>
              </w:rPr>
              <w:t>MTN001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14293" w14:textId="0B6BA30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A3CC8F" w14:textId="18801B1B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1086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B448A" w14:textId="059CA76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0.07%</w:t>
            </w:r>
          </w:p>
        </w:tc>
      </w:tr>
      <w:tr w:rsidR="00A35999" w:rsidRPr="00236CF5" w14:paraId="14E1C90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24491" w14:textId="4B32E8C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031900897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D6210" w14:textId="7B18689D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19</w:t>
            </w:r>
            <w:r w:rsidRPr="00167B57">
              <w:rPr>
                <w:rFonts w:hint="eastAsia"/>
              </w:rPr>
              <w:t>淄博城运</w:t>
            </w:r>
            <w:r w:rsidRPr="00167B57">
              <w:rPr>
                <w:rFonts w:hint="eastAsia"/>
              </w:rPr>
              <w:t>PPN002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F7F586" w14:textId="3B5AA30E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92FD4E" w14:textId="65CE4CDD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C7B44" w14:textId="3667BA9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0.34%</w:t>
            </w:r>
          </w:p>
        </w:tc>
      </w:tr>
      <w:tr w:rsidR="00A35999" w:rsidRPr="00236CF5" w14:paraId="2515C61E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9D76CB" w14:textId="72723ED3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145843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E31DE3" w14:textId="23E12528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17</w:t>
            </w:r>
            <w:r w:rsidRPr="00167B57">
              <w:rPr>
                <w:rFonts w:hint="eastAsia"/>
              </w:rPr>
              <w:t>湖州</w:t>
            </w:r>
            <w:r w:rsidRPr="00167B57">
              <w:rPr>
                <w:rFonts w:hint="eastAsia"/>
              </w:rPr>
              <w:t>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E8CFF" w14:textId="1F2E238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73CBF4" w14:textId="446CFEF4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6136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44E1E" w14:textId="247DABE9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0.42%</w:t>
            </w:r>
          </w:p>
        </w:tc>
      </w:tr>
      <w:tr w:rsidR="00A35999" w:rsidRPr="00236CF5" w14:paraId="181C66A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65D8E5" w14:textId="0F5B36CB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110065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3E95EB" w14:textId="3951B342" w:rsidR="00A35999" w:rsidRPr="00073EDD" w:rsidRDefault="00A35999" w:rsidP="00194BE2">
            <w:pPr>
              <w:widowControl/>
              <w:jc w:val="center"/>
            </w:pPr>
            <w:proofErr w:type="gramStart"/>
            <w:r w:rsidRPr="00167B57">
              <w:rPr>
                <w:rFonts w:hint="eastAsia"/>
              </w:rPr>
              <w:t>淮矿转</w:t>
            </w:r>
            <w:proofErr w:type="gramEnd"/>
            <w:r w:rsidRPr="00167B57">
              <w:rPr>
                <w:rFonts w:hint="eastAsia"/>
              </w:rPr>
              <w:t>债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0A3235" w14:textId="4816E5C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5134B" w14:textId="0438D84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1D746" w14:textId="13CCB11F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0.00%</w:t>
            </w:r>
          </w:p>
        </w:tc>
      </w:tr>
      <w:tr w:rsidR="00A35999" w:rsidRPr="00236CF5" w14:paraId="799E30CA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5D2552" w14:textId="0E56B695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031800602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6D9467" w14:textId="2FA7302C" w:rsidR="00A35999" w:rsidRPr="00073EDD" w:rsidRDefault="00A35999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18</w:t>
            </w:r>
            <w:r w:rsidRPr="00167B57">
              <w:rPr>
                <w:rFonts w:hint="eastAsia"/>
              </w:rPr>
              <w:t>平顶发展</w:t>
            </w:r>
            <w:r w:rsidRPr="00167B57">
              <w:rPr>
                <w:rFonts w:hint="eastAsia"/>
              </w:rPr>
              <w:t>PPN001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3168C" w14:textId="31794840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94BE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E4DEB0" w14:textId="2EB3A9A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2065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DA15" w14:textId="3D7F8E9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0.14%</w:t>
            </w:r>
          </w:p>
        </w:tc>
      </w:tr>
      <w:tr w:rsidR="00A35999" w:rsidRPr="00236CF5" w14:paraId="036E126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B572F2" w14:textId="3BEFCABF" w:rsidR="00A35999" w:rsidRPr="00073EDD" w:rsidRDefault="00A35999" w:rsidP="00194BE2">
            <w:pPr>
              <w:widowControl/>
              <w:jc w:val="center"/>
            </w:pPr>
            <w:r w:rsidRPr="00167B57">
              <w:t>510050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0772D9" w14:textId="7941D527" w:rsidR="00A35999" w:rsidRPr="00073EDD" w:rsidRDefault="00A35999" w:rsidP="00194BE2">
            <w:pPr>
              <w:widowControl/>
              <w:jc w:val="center"/>
            </w:pPr>
            <w:r w:rsidRPr="00167B57">
              <w:t>50ETF HX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CDCCDE" w14:textId="775050D3" w:rsidR="00A35999" w:rsidRPr="00194BE2" w:rsidRDefault="00A35999" w:rsidP="00985656">
            <w:pPr>
              <w:widowControl/>
              <w:ind w:firstLineChars="50" w:firstLine="120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募基金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3938E9" w14:textId="20CAC667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3319.4</w:t>
            </w:r>
            <w:r w:rsidR="00DB5675">
              <w:rPr>
                <w:rFonts w:hint="eastAsia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941CC" w14:textId="3B726AD6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0.23%</w:t>
            </w:r>
          </w:p>
        </w:tc>
      </w:tr>
      <w:tr w:rsidR="00A35999" w:rsidRPr="00236CF5" w14:paraId="76C9C735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CEB70" w14:textId="6D9B3C37" w:rsidR="00A35999" w:rsidRPr="00073EDD" w:rsidRDefault="00A35999" w:rsidP="00194BE2">
            <w:pPr>
              <w:widowControl/>
              <w:jc w:val="center"/>
            </w:pPr>
            <w:r w:rsidRPr="00167B57">
              <w:t>510710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F102A6" w14:textId="7761FE57" w:rsidR="00A35999" w:rsidRPr="00073EDD" w:rsidRDefault="00A35999" w:rsidP="00194BE2">
            <w:pPr>
              <w:widowControl/>
              <w:jc w:val="center"/>
            </w:pPr>
            <w:r w:rsidRPr="00167B57">
              <w:t>50ETF BS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F87C6" w14:textId="7510E1D3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公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募基金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089F4F" w14:textId="4FAE94AA" w:rsidR="00A35999" w:rsidRPr="00194BE2" w:rsidRDefault="00A35999" w:rsidP="00DB5675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E32">
              <w:t>475.6</w:t>
            </w:r>
            <w:r w:rsidR="00DB5675">
              <w:rPr>
                <w:rFonts w:hint="eastAsi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44E3A" w14:textId="5F9EC81C" w:rsidR="00A35999" w:rsidRPr="00194BE2" w:rsidRDefault="00A35999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6E32">
              <w:t>0.03%</w:t>
            </w:r>
          </w:p>
        </w:tc>
      </w:tr>
      <w:tr w:rsidR="00A35999" w:rsidRPr="00236CF5" w14:paraId="4FFEDED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864F61" w14:textId="77777777" w:rsidR="00A35999" w:rsidRPr="00167B57" w:rsidRDefault="00A35999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A00EF5" w14:textId="13E931A3" w:rsidR="00A35999" w:rsidRPr="00167B57" w:rsidRDefault="00A35999" w:rsidP="00194BE2">
            <w:pPr>
              <w:widowControl/>
              <w:jc w:val="center"/>
            </w:pPr>
            <w:r w:rsidRPr="00191F7D">
              <w:rPr>
                <w:rFonts w:hint="eastAsia"/>
              </w:rPr>
              <w:t>易</w:t>
            </w:r>
            <w:proofErr w:type="gramStart"/>
            <w:r w:rsidRPr="00191F7D">
              <w:rPr>
                <w:rFonts w:hint="eastAsia"/>
              </w:rPr>
              <w:t>方达昆玉</w:t>
            </w:r>
            <w:proofErr w:type="gramEnd"/>
            <w:r w:rsidRPr="00191F7D">
              <w:rPr>
                <w:rFonts w:hint="eastAsia"/>
              </w:rPr>
              <w:t>1</w:t>
            </w:r>
            <w:r w:rsidRPr="00191F7D">
              <w:rPr>
                <w:rFonts w:hint="eastAsia"/>
              </w:rPr>
              <w:t>号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6ABB39" w14:textId="49D473C5" w:rsidR="00A35999" w:rsidRDefault="00096A6B" w:rsidP="00194BE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基金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资管计划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9D5B0B" w14:textId="578E0F9B" w:rsidR="00A35999" w:rsidRPr="00B96E32" w:rsidRDefault="00A35999" w:rsidP="00194BE2">
            <w:pPr>
              <w:widowControl/>
              <w:jc w:val="center"/>
            </w:pPr>
            <w:r w:rsidRPr="00191F7D">
              <w:rPr>
                <w:rFonts w:hint="eastAsi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A6698" w14:textId="7FF991A2" w:rsidR="00A35999" w:rsidRPr="00B96E32" w:rsidRDefault="00A35999" w:rsidP="00194BE2">
            <w:pPr>
              <w:widowControl/>
              <w:jc w:val="center"/>
            </w:pPr>
            <w:r w:rsidRPr="00191F7D">
              <w:rPr>
                <w:rFonts w:hint="eastAsia"/>
              </w:rPr>
              <w:t>0.14%</w:t>
            </w:r>
          </w:p>
        </w:tc>
      </w:tr>
      <w:tr w:rsidR="00096A6B" w:rsidRPr="00236CF5" w14:paraId="5318C2C9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8E2867" w14:textId="77777777" w:rsidR="00096A6B" w:rsidRPr="00167B57" w:rsidRDefault="00096A6B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B0BAB4" w14:textId="18B92698" w:rsidR="00096A6B" w:rsidRPr="00167B57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广发基金恒远</w:t>
            </w:r>
            <w:r w:rsidRPr="00B97A86">
              <w:rPr>
                <w:rFonts w:hint="eastAsia"/>
              </w:rPr>
              <w:t>2</w:t>
            </w:r>
            <w:r w:rsidRPr="00B97A86">
              <w:rPr>
                <w:rFonts w:hint="eastAsia"/>
              </w:rPr>
              <w:t>号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76993" w14:textId="6086FE81" w:rsidR="00096A6B" w:rsidRDefault="00096A6B" w:rsidP="00194BE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基金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资管计划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9A1E11" w14:textId="2E715366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06112" w14:textId="4C9943AD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0.14%</w:t>
            </w:r>
          </w:p>
        </w:tc>
      </w:tr>
      <w:tr w:rsidR="00096A6B" w:rsidRPr="00236CF5" w14:paraId="31D3DB72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35A64" w14:textId="77777777" w:rsidR="00096A6B" w:rsidRPr="00167B57" w:rsidRDefault="00096A6B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BF89BD" w14:textId="2EC61299" w:rsidR="00096A6B" w:rsidRPr="00167B57" w:rsidRDefault="00096A6B" w:rsidP="00194BE2">
            <w:pPr>
              <w:widowControl/>
              <w:jc w:val="center"/>
            </w:pPr>
            <w:proofErr w:type="gramStart"/>
            <w:r w:rsidRPr="00B97A86">
              <w:rPr>
                <w:rFonts w:hint="eastAsia"/>
              </w:rPr>
              <w:t>汇添富</w:t>
            </w:r>
            <w:proofErr w:type="gramEnd"/>
            <w:r w:rsidRPr="00B97A86">
              <w:rPr>
                <w:rFonts w:hint="eastAsia"/>
              </w:rPr>
              <w:t>可转债</w:t>
            </w:r>
            <w:r w:rsidRPr="00B97A86">
              <w:rPr>
                <w:rFonts w:hint="eastAsia"/>
              </w:rPr>
              <w:t>1</w:t>
            </w:r>
            <w:r w:rsidRPr="00B97A86">
              <w:rPr>
                <w:rFonts w:hint="eastAsia"/>
              </w:rPr>
              <w:t>号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140894" w14:textId="35DE882F" w:rsidR="00096A6B" w:rsidRDefault="00096A6B" w:rsidP="00194BE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基金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资管计划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99E56A" w14:textId="28E7943F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F091" w14:textId="572EF21A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0.14%</w:t>
            </w:r>
          </w:p>
        </w:tc>
      </w:tr>
      <w:tr w:rsidR="00096A6B" w:rsidRPr="00236CF5" w14:paraId="1611751D" w14:textId="77777777" w:rsidTr="00096A6B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D68D2A" w14:textId="77777777" w:rsidR="00096A6B" w:rsidRPr="00167B57" w:rsidRDefault="00096A6B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F25806" w14:textId="3F0AB8A5" w:rsidR="00096A6B" w:rsidRPr="00167B57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景顺长城转债优选</w:t>
            </w:r>
            <w:r w:rsidRPr="00B97A86">
              <w:rPr>
                <w:rFonts w:hint="eastAsia"/>
              </w:rPr>
              <w:t>1</w:t>
            </w:r>
            <w:r w:rsidRPr="00B97A86">
              <w:rPr>
                <w:rFonts w:hint="eastAsia"/>
              </w:rPr>
              <w:t>号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27E13C" w14:textId="351B4D70" w:rsidR="00096A6B" w:rsidRDefault="00096A6B" w:rsidP="00194BE2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基金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资管计划</w:t>
            </w:r>
            <w:proofErr w:type="gramEnd"/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F86270" w14:textId="3D0827C7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51989" w14:textId="7CEACB97" w:rsidR="00096A6B" w:rsidRPr="00B96E32" w:rsidRDefault="00096A6B" w:rsidP="00194BE2">
            <w:pPr>
              <w:widowControl/>
              <w:jc w:val="center"/>
            </w:pPr>
            <w:r w:rsidRPr="00B97A86">
              <w:rPr>
                <w:rFonts w:hint="eastAsia"/>
              </w:rPr>
              <w:t>0.14%</w:t>
            </w:r>
          </w:p>
        </w:tc>
      </w:tr>
      <w:tr w:rsidR="00B5258B" w:rsidRPr="00236CF5" w14:paraId="774B28AD" w14:textId="77777777" w:rsidTr="008877BF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27B163" w14:textId="77777777" w:rsidR="00B5258B" w:rsidRPr="00073EDD" w:rsidRDefault="00B5258B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CD19CD" w14:textId="05675342" w:rsidR="00B5258B" w:rsidRPr="00073EDD" w:rsidRDefault="00B5258B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逆回购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63AA76" w14:textId="72BCFD95" w:rsidR="00B5258B" w:rsidRPr="00194BE2" w:rsidRDefault="00B5258B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67B57">
              <w:rPr>
                <w:rFonts w:hint="eastAsia"/>
              </w:rPr>
              <w:t>逆回购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8F344E" w14:textId="25412AC7" w:rsidR="00B5258B" w:rsidRPr="00194BE2" w:rsidRDefault="00B5258B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D25C0">
              <w:t>206857.7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65A18" w14:textId="5012CA77" w:rsidR="00B5258B" w:rsidRPr="00194BE2" w:rsidRDefault="00B5258B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D25C0">
              <w:t>14.22%</w:t>
            </w:r>
          </w:p>
        </w:tc>
      </w:tr>
      <w:tr w:rsidR="00B5258B" w:rsidRPr="00236CF5" w14:paraId="1BA8CDF2" w14:textId="77777777" w:rsidTr="008877BF">
        <w:trPr>
          <w:trHeight w:val="270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3EEA13" w14:textId="77777777" w:rsidR="00B5258B" w:rsidRPr="00073EDD" w:rsidRDefault="00B5258B" w:rsidP="00194BE2">
            <w:pPr>
              <w:widowControl/>
              <w:jc w:val="center"/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6B7D0" w14:textId="67F1C3FF" w:rsidR="00B5258B" w:rsidRPr="00073EDD" w:rsidRDefault="00B5258B" w:rsidP="00194BE2">
            <w:pPr>
              <w:widowControl/>
              <w:jc w:val="center"/>
            </w:pPr>
            <w:r w:rsidRPr="00167B57">
              <w:rPr>
                <w:rFonts w:hint="eastAsia"/>
              </w:rPr>
              <w:t>现金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E68965" w14:textId="5759347D" w:rsidR="00B5258B" w:rsidRPr="00194BE2" w:rsidRDefault="00B5258B" w:rsidP="00194BE2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167B57">
              <w:rPr>
                <w:rFonts w:hint="eastAsia"/>
              </w:rPr>
              <w:t>现金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31B192" w14:textId="6CB751D2" w:rsidR="00B5258B" w:rsidRPr="00194BE2" w:rsidRDefault="00B5258B" w:rsidP="00B5258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4D25C0">
              <w:t>44817.52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0BA1" w14:textId="78F1BB9C" w:rsidR="00B5258B" w:rsidRPr="00194BE2" w:rsidRDefault="00B5258B" w:rsidP="00194BE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D25C0">
              <w:t>3.08%</w:t>
            </w:r>
          </w:p>
        </w:tc>
      </w:tr>
    </w:tbl>
    <w:p w14:paraId="5A3C31DA" w14:textId="77777777" w:rsidR="00194BE2" w:rsidRDefault="00194BE2" w:rsidP="00236CF5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36"/>
        <w:gridCol w:w="802"/>
        <w:gridCol w:w="793"/>
        <w:gridCol w:w="1073"/>
        <w:gridCol w:w="1063"/>
        <w:gridCol w:w="1087"/>
        <w:gridCol w:w="799"/>
        <w:gridCol w:w="1176"/>
        <w:gridCol w:w="893"/>
      </w:tblGrid>
      <w:tr w:rsidR="00630D82" w:rsidRPr="00091B67" w14:paraId="0283AD66" w14:textId="77777777" w:rsidTr="00E30BDF">
        <w:trPr>
          <w:jc w:val="center"/>
        </w:trPr>
        <w:tc>
          <w:tcPr>
            <w:tcW w:w="836" w:type="dxa"/>
            <w:vAlign w:val="center"/>
          </w:tcPr>
          <w:p w14:paraId="513EFE8C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资产名称</w:t>
            </w:r>
          </w:p>
        </w:tc>
        <w:tc>
          <w:tcPr>
            <w:tcW w:w="802" w:type="dxa"/>
            <w:vAlign w:val="center"/>
          </w:tcPr>
          <w:p w14:paraId="78B81CF1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资产种类</w:t>
            </w:r>
          </w:p>
        </w:tc>
        <w:tc>
          <w:tcPr>
            <w:tcW w:w="793" w:type="dxa"/>
            <w:vAlign w:val="center"/>
          </w:tcPr>
          <w:p w14:paraId="4A3B52D2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融资客户</w:t>
            </w:r>
          </w:p>
        </w:tc>
        <w:tc>
          <w:tcPr>
            <w:tcW w:w="1073" w:type="dxa"/>
            <w:vAlign w:val="center"/>
          </w:tcPr>
          <w:p w14:paraId="60E51323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剩余融资期限（年）</w:t>
            </w:r>
          </w:p>
        </w:tc>
        <w:tc>
          <w:tcPr>
            <w:tcW w:w="1063" w:type="dxa"/>
            <w:vAlign w:val="center"/>
          </w:tcPr>
          <w:p w14:paraId="4F1BFF2E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到期收益分配（%）</w:t>
            </w:r>
          </w:p>
        </w:tc>
        <w:tc>
          <w:tcPr>
            <w:tcW w:w="1087" w:type="dxa"/>
            <w:vAlign w:val="center"/>
          </w:tcPr>
          <w:p w14:paraId="00195CE9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交易结构</w:t>
            </w:r>
          </w:p>
        </w:tc>
        <w:tc>
          <w:tcPr>
            <w:tcW w:w="799" w:type="dxa"/>
            <w:vAlign w:val="center"/>
          </w:tcPr>
          <w:p w14:paraId="680DF7E9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风险状况</w:t>
            </w:r>
          </w:p>
        </w:tc>
        <w:tc>
          <w:tcPr>
            <w:tcW w:w="1176" w:type="dxa"/>
            <w:vAlign w:val="center"/>
          </w:tcPr>
          <w:p w14:paraId="7AEC985C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配置规模</w:t>
            </w:r>
          </w:p>
        </w:tc>
        <w:tc>
          <w:tcPr>
            <w:tcW w:w="893" w:type="dxa"/>
            <w:vAlign w:val="center"/>
          </w:tcPr>
          <w:p w14:paraId="619DEC6B" w14:textId="77777777" w:rsidR="00630D82" w:rsidRPr="00091B67" w:rsidRDefault="00630D82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sz w:val="13"/>
                <w:szCs w:val="13"/>
              </w:rPr>
              <w:t>投资比例</w:t>
            </w:r>
          </w:p>
        </w:tc>
      </w:tr>
      <w:tr w:rsidR="00091B67" w:rsidRPr="00091B67" w14:paraId="38138174" w14:textId="77777777" w:rsidTr="00E30BDF">
        <w:trPr>
          <w:jc w:val="center"/>
        </w:trPr>
        <w:tc>
          <w:tcPr>
            <w:tcW w:w="836" w:type="dxa"/>
            <w:vAlign w:val="center"/>
          </w:tcPr>
          <w:p w14:paraId="109FE472" w14:textId="2906E680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2019平安租赁一期中海信托财产权信托优先级信托收益权</w:t>
            </w:r>
          </w:p>
        </w:tc>
        <w:tc>
          <w:tcPr>
            <w:tcW w:w="802" w:type="dxa"/>
            <w:vAlign w:val="center"/>
          </w:tcPr>
          <w:p w14:paraId="610B9A58" w14:textId="6C68A1CA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信托计划</w:t>
            </w:r>
          </w:p>
        </w:tc>
        <w:tc>
          <w:tcPr>
            <w:tcW w:w="793" w:type="dxa"/>
            <w:vAlign w:val="center"/>
          </w:tcPr>
          <w:p w14:paraId="152D03E7" w14:textId="300B12DC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无</w:t>
            </w:r>
          </w:p>
        </w:tc>
        <w:tc>
          <w:tcPr>
            <w:tcW w:w="1073" w:type="dxa"/>
            <w:vAlign w:val="center"/>
          </w:tcPr>
          <w:p w14:paraId="7AFB77E7" w14:textId="08EFE245" w:rsidR="00091B67" w:rsidRPr="00091B67" w:rsidRDefault="0014542C" w:rsidP="00E30BDF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0.41</w:t>
            </w:r>
          </w:p>
        </w:tc>
        <w:tc>
          <w:tcPr>
            <w:tcW w:w="1063" w:type="dxa"/>
            <w:vAlign w:val="center"/>
          </w:tcPr>
          <w:p w14:paraId="1C33C198" w14:textId="768F4281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5.5</w:t>
            </w:r>
          </w:p>
        </w:tc>
        <w:tc>
          <w:tcPr>
            <w:tcW w:w="1087" w:type="dxa"/>
            <w:vAlign w:val="center"/>
          </w:tcPr>
          <w:p w14:paraId="0896B49F" w14:textId="0DA79B1F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投资“2019平安租赁一期中海信托财产权信托优先级信托收益权”</w:t>
            </w:r>
          </w:p>
        </w:tc>
        <w:tc>
          <w:tcPr>
            <w:tcW w:w="799" w:type="dxa"/>
            <w:vAlign w:val="center"/>
          </w:tcPr>
          <w:p w14:paraId="189BE76B" w14:textId="32B18AC0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3009BB6E" w14:textId="164FC6A7" w:rsidR="00091B67" w:rsidRPr="00091B67" w:rsidRDefault="00616EFC" w:rsidP="00616EFC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616EFC">
              <w:rPr>
                <w:rFonts w:asciiTheme="minorEastAsia" w:hAnsiTheme="minorEastAsia" w:cs="宋体"/>
                <w:kern w:val="0"/>
                <w:sz w:val="13"/>
                <w:szCs w:val="13"/>
              </w:rPr>
              <w:t>3045.34</w:t>
            </w:r>
          </w:p>
        </w:tc>
        <w:tc>
          <w:tcPr>
            <w:tcW w:w="893" w:type="dxa"/>
            <w:vAlign w:val="center"/>
          </w:tcPr>
          <w:p w14:paraId="00683059" w14:textId="1D4DD638" w:rsidR="00091B67" w:rsidRPr="00091B67" w:rsidRDefault="00091B67" w:rsidP="0014542C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0.</w:t>
            </w:r>
            <w:r w:rsidR="0014542C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2</w:t>
            </w:r>
            <w:r w:rsidRPr="00091B67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1%</w:t>
            </w:r>
          </w:p>
        </w:tc>
      </w:tr>
      <w:tr w:rsidR="00091B67" w:rsidRPr="00091B67" w14:paraId="5DE2F309" w14:textId="77777777" w:rsidTr="00E30BDF">
        <w:trPr>
          <w:jc w:val="center"/>
        </w:trPr>
        <w:tc>
          <w:tcPr>
            <w:tcW w:w="836" w:type="dxa"/>
            <w:vAlign w:val="center"/>
          </w:tcPr>
          <w:p w14:paraId="3E530243" w14:textId="08C579B8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中</w:t>
            </w: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海汇信</w:t>
            </w:r>
            <w:proofErr w:type="gramEnd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2017-18</w:t>
            </w: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株洲城</w:t>
            </w:r>
            <w:proofErr w:type="gramEnd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发信托贷款（非标）</w:t>
            </w:r>
          </w:p>
        </w:tc>
        <w:tc>
          <w:tcPr>
            <w:tcW w:w="802" w:type="dxa"/>
            <w:vAlign w:val="center"/>
          </w:tcPr>
          <w:p w14:paraId="118A9B56" w14:textId="0513BE05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信托计划</w:t>
            </w:r>
          </w:p>
        </w:tc>
        <w:tc>
          <w:tcPr>
            <w:tcW w:w="793" w:type="dxa"/>
            <w:vAlign w:val="center"/>
          </w:tcPr>
          <w:p w14:paraId="0D75E14D" w14:textId="33DF4D60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株洲市城市建设发展集团有限公司</w:t>
            </w:r>
          </w:p>
        </w:tc>
        <w:tc>
          <w:tcPr>
            <w:tcW w:w="1073" w:type="dxa"/>
            <w:vAlign w:val="center"/>
          </w:tcPr>
          <w:p w14:paraId="7E50FD24" w14:textId="51CB23BF" w:rsidR="00091B67" w:rsidRPr="00091B67" w:rsidRDefault="00F95E03" w:rsidP="00E30BDF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1063" w:type="dxa"/>
            <w:vAlign w:val="center"/>
          </w:tcPr>
          <w:p w14:paraId="040C5ACC" w14:textId="70F73C7B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6.2</w:t>
            </w:r>
          </w:p>
        </w:tc>
        <w:tc>
          <w:tcPr>
            <w:tcW w:w="1087" w:type="dxa"/>
            <w:vAlign w:val="center"/>
          </w:tcPr>
          <w:p w14:paraId="6903FC3A" w14:textId="71F6BA9E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投资“中海汇信2017-18株洲城发信托贷款集合资金信托计划”</w:t>
            </w:r>
          </w:p>
        </w:tc>
        <w:tc>
          <w:tcPr>
            <w:tcW w:w="799" w:type="dxa"/>
            <w:vAlign w:val="center"/>
          </w:tcPr>
          <w:p w14:paraId="58F03F25" w14:textId="6024C688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13B354DF" w14:textId="2848A41F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20000.00</w:t>
            </w:r>
          </w:p>
        </w:tc>
        <w:tc>
          <w:tcPr>
            <w:tcW w:w="893" w:type="dxa"/>
            <w:vAlign w:val="center"/>
          </w:tcPr>
          <w:p w14:paraId="61CBAE19" w14:textId="5FF3A175" w:rsidR="00091B67" w:rsidRPr="00091B67" w:rsidRDefault="00091B67" w:rsidP="00C86A97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1.</w:t>
            </w:r>
            <w:r w:rsidR="00C86A9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37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6E0314FB" w14:textId="77777777" w:rsidTr="00E30BDF">
        <w:trPr>
          <w:jc w:val="center"/>
        </w:trPr>
        <w:tc>
          <w:tcPr>
            <w:tcW w:w="836" w:type="dxa"/>
            <w:vAlign w:val="center"/>
          </w:tcPr>
          <w:p w14:paraId="2788CA7A" w14:textId="1ADB4AAF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lastRenderedPageBreak/>
              <w:t>中</w:t>
            </w: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海汇信</w:t>
            </w:r>
            <w:proofErr w:type="gramEnd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-郑州城建债券投资集合资金信托计划</w:t>
            </w:r>
          </w:p>
        </w:tc>
        <w:tc>
          <w:tcPr>
            <w:tcW w:w="802" w:type="dxa"/>
            <w:vAlign w:val="center"/>
          </w:tcPr>
          <w:p w14:paraId="45CC7746" w14:textId="616D6E0D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信托计划</w:t>
            </w:r>
          </w:p>
        </w:tc>
        <w:tc>
          <w:tcPr>
            <w:tcW w:w="793" w:type="dxa"/>
            <w:vAlign w:val="center"/>
          </w:tcPr>
          <w:p w14:paraId="500880CF" w14:textId="18A83258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郑州城建集团投资有限公司</w:t>
            </w:r>
          </w:p>
        </w:tc>
        <w:tc>
          <w:tcPr>
            <w:tcW w:w="1073" w:type="dxa"/>
            <w:vAlign w:val="center"/>
          </w:tcPr>
          <w:p w14:paraId="714270DE" w14:textId="0003BFEA" w:rsidR="00091B67" w:rsidRPr="00091B67" w:rsidRDefault="00B90A51" w:rsidP="00E30BDF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0.90</w:t>
            </w:r>
          </w:p>
        </w:tc>
        <w:tc>
          <w:tcPr>
            <w:tcW w:w="1063" w:type="dxa"/>
            <w:vAlign w:val="center"/>
          </w:tcPr>
          <w:p w14:paraId="1CF0F587" w14:textId="57D830FF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6.25</w:t>
            </w:r>
          </w:p>
        </w:tc>
        <w:tc>
          <w:tcPr>
            <w:tcW w:w="1087" w:type="dxa"/>
            <w:vAlign w:val="center"/>
          </w:tcPr>
          <w:p w14:paraId="6307FFB4" w14:textId="21622EBE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投资“中海汇信2019-81郑州城建债权投资集合资金信托计划”</w:t>
            </w:r>
          </w:p>
        </w:tc>
        <w:tc>
          <w:tcPr>
            <w:tcW w:w="799" w:type="dxa"/>
            <w:vAlign w:val="center"/>
          </w:tcPr>
          <w:p w14:paraId="44E9770E" w14:textId="7DE146FD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4B8925AF" w14:textId="549D844A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7500.00</w:t>
            </w:r>
          </w:p>
        </w:tc>
        <w:tc>
          <w:tcPr>
            <w:tcW w:w="893" w:type="dxa"/>
            <w:vAlign w:val="center"/>
          </w:tcPr>
          <w:p w14:paraId="67777CFE" w14:textId="2BA65574" w:rsidR="00091B67" w:rsidRPr="00091B67" w:rsidRDefault="00091B67" w:rsidP="00B90A51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0.5</w:t>
            </w:r>
            <w:r w:rsidR="00B90A51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2</w:t>
            </w:r>
            <w:r w:rsidRPr="00091B67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3FF0931C" w14:textId="77777777" w:rsidTr="00E30BDF">
        <w:trPr>
          <w:jc w:val="center"/>
        </w:trPr>
        <w:tc>
          <w:tcPr>
            <w:tcW w:w="836" w:type="dxa"/>
            <w:vAlign w:val="center"/>
          </w:tcPr>
          <w:p w14:paraId="6843611E" w14:textId="69CCCFF2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常熟城市经营2018年第一期债权融资计划（债权融资计划）</w:t>
            </w:r>
          </w:p>
        </w:tc>
        <w:tc>
          <w:tcPr>
            <w:tcW w:w="802" w:type="dxa"/>
            <w:vAlign w:val="center"/>
          </w:tcPr>
          <w:p w14:paraId="7BF198BB" w14:textId="3E23D751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债权融资计划</w:t>
            </w:r>
          </w:p>
        </w:tc>
        <w:tc>
          <w:tcPr>
            <w:tcW w:w="793" w:type="dxa"/>
            <w:vAlign w:val="center"/>
          </w:tcPr>
          <w:p w14:paraId="7E7D4028" w14:textId="07A024FA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常熟市城市经营投资有限公司</w:t>
            </w:r>
          </w:p>
        </w:tc>
        <w:tc>
          <w:tcPr>
            <w:tcW w:w="1073" w:type="dxa"/>
            <w:vAlign w:val="center"/>
          </w:tcPr>
          <w:p w14:paraId="261332E6" w14:textId="1B1CD9CF" w:rsidR="00091B67" w:rsidRPr="00091B67" w:rsidRDefault="00AB1435" w:rsidP="00E30BDF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1.22</w:t>
            </w:r>
          </w:p>
        </w:tc>
        <w:tc>
          <w:tcPr>
            <w:tcW w:w="1063" w:type="dxa"/>
            <w:vAlign w:val="center"/>
          </w:tcPr>
          <w:p w14:paraId="4994587A" w14:textId="1BDC7949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6.7</w:t>
            </w:r>
          </w:p>
        </w:tc>
        <w:tc>
          <w:tcPr>
            <w:tcW w:w="1087" w:type="dxa"/>
            <w:vAlign w:val="center"/>
          </w:tcPr>
          <w:p w14:paraId="5B131FA1" w14:textId="4EA805B7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投资“常熟市城市经营投资有限公司2018年度第一期债权融资计划”</w:t>
            </w:r>
          </w:p>
        </w:tc>
        <w:tc>
          <w:tcPr>
            <w:tcW w:w="799" w:type="dxa"/>
            <w:vAlign w:val="center"/>
          </w:tcPr>
          <w:p w14:paraId="07B13F21" w14:textId="466D5437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35CF8E16" w14:textId="0F110B4A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20000.00</w:t>
            </w:r>
          </w:p>
        </w:tc>
        <w:tc>
          <w:tcPr>
            <w:tcW w:w="893" w:type="dxa"/>
            <w:vAlign w:val="center"/>
          </w:tcPr>
          <w:p w14:paraId="768AA533" w14:textId="432F99E8" w:rsidR="00091B67" w:rsidRPr="00091B67" w:rsidRDefault="00091B67" w:rsidP="00AB1435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1.</w:t>
            </w:r>
            <w:r w:rsidR="00AB1435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37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72378345" w14:textId="77777777" w:rsidTr="00E30BDF">
        <w:trPr>
          <w:jc w:val="center"/>
        </w:trPr>
        <w:tc>
          <w:tcPr>
            <w:tcW w:w="836" w:type="dxa"/>
            <w:vAlign w:val="center"/>
          </w:tcPr>
          <w:p w14:paraId="4E336FE4" w14:textId="715275D7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南通城建2018第二期理财直融（理财直融）</w:t>
            </w:r>
          </w:p>
        </w:tc>
        <w:tc>
          <w:tcPr>
            <w:tcW w:w="802" w:type="dxa"/>
            <w:vAlign w:val="center"/>
          </w:tcPr>
          <w:p w14:paraId="26584D2E" w14:textId="00081C2A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理财直融</w:t>
            </w:r>
            <w:proofErr w:type="gramEnd"/>
          </w:p>
        </w:tc>
        <w:tc>
          <w:tcPr>
            <w:tcW w:w="793" w:type="dxa"/>
            <w:vAlign w:val="center"/>
          </w:tcPr>
          <w:p w14:paraId="24959EE7" w14:textId="25B7377B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南通城市建设集团有限公司</w:t>
            </w:r>
          </w:p>
        </w:tc>
        <w:tc>
          <w:tcPr>
            <w:tcW w:w="1073" w:type="dxa"/>
            <w:vAlign w:val="center"/>
          </w:tcPr>
          <w:p w14:paraId="1AFDB872" w14:textId="37ABE731" w:rsidR="00091B67" w:rsidRPr="00091B67" w:rsidRDefault="00091B67" w:rsidP="00AE1218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1.</w:t>
            </w:r>
            <w:r w:rsidR="00AE1218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063" w:type="dxa"/>
            <w:vAlign w:val="center"/>
          </w:tcPr>
          <w:p w14:paraId="1299AD8E" w14:textId="7425A668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6.6</w:t>
            </w:r>
          </w:p>
        </w:tc>
        <w:tc>
          <w:tcPr>
            <w:tcW w:w="1087" w:type="dxa"/>
            <w:vAlign w:val="center"/>
          </w:tcPr>
          <w:p w14:paraId="2CA3E6A5" w14:textId="1EF01D64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投资“南通城投理财直融工具第2期”</w:t>
            </w:r>
          </w:p>
        </w:tc>
        <w:tc>
          <w:tcPr>
            <w:tcW w:w="799" w:type="dxa"/>
            <w:vAlign w:val="center"/>
          </w:tcPr>
          <w:p w14:paraId="26D41B6A" w14:textId="6B44A901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322C7252" w14:textId="6387F9CA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5000.00</w:t>
            </w:r>
          </w:p>
        </w:tc>
        <w:tc>
          <w:tcPr>
            <w:tcW w:w="893" w:type="dxa"/>
            <w:vAlign w:val="center"/>
          </w:tcPr>
          <w:p w14:paraId="6E2A9232" w14:textId="19C39820" w:rsidR="00091B67" w:rsidRPr="00091B67" w:rsidRDefault="00091B67" w:rsidP="00377898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0.</w:t>
            </w:r>
            <w:r w:rsidR="00377898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34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3D40EE61" w14:textId="77777777" w:rsidTr="00E30BDF">
        <w:trPr>
          <w:jc w:val="center"/>
        </w:trPr>
        <w:tc>
          <w:tcPr>
            <w:tcW w:w="836" w:type="dxa"/>
            <w:vAlign w:val="center"/>
          </w:tcPr>
          <w:p w14:paraId="13E1993C" w14:textId="037FADC6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常熟交通公（理财直融）</w:t>
            </w:r>
          </w:p>
        </w:tc>
        <w:tc>
          <w:tcPr>
            <w:tcW w:w="802" w:type="dxa"/>
            <w:vAlign w:val="center"/>
          </w:tcPr>
          <w:p w14:paraId="50C03E7B" w14:textId="522D33A6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理财直融</w:t>
            </w:r>
            <w:proofErr w:type="gramEnd"/>
          </w:p>
        </w:tc>
        <w:tc>
          <w:tcPr>
            <w:tcW w:w="793" w:type="dxa"/>
            <w:vAlign w:val="center"/>
          </w:tcPr>
          <w:p w14:paraId="7A29CA8C" w14:textId="00D8270E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常熟市交通公有资产经营有限公司</w:t>
            </w:r>
          </w:p>
        </w:tc>
        <w:tc>
          <w:tcPr>
            <w:tcW w:w="1073" w:type="dxa"/>
            <w:vAlign w:val="center"/>
          </w:tcPr>
          <w:p w14:paraId="304C6335" w14:textId="2047188D" w:rsidR="00091B67" w:rsidRPr="00091B67" w:rsidRDefault="00091B67" w:rsidP="004C02ED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1.</w:t>
            </w:r>
            <w:r w:rsidR="004C02ED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24</w:t>
            </w:r>
          </w:p>
        </w:tc>
        <w:tc>
          <w:tcPr>
            <w:tcW w:w="1063" w:type="dxa"/>
            <w:vAlign w:val="center"/>
          </w:tcPr>
          <w:p w14:paraId="7D86B5F3" w14:textId="636DC928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6.5</w:t>
            </w:r>
          </w:p>
        </w:tc>
        <w:tc>
          <w:tcPr>
            <w:tcW w:w="1087" w:type="dxa"/>
            <w:vAlign w:val="center"/>
          </w:tcPr>
          <w:p w14:paraId="33FF3958" w14:textId="7CA44BFB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投资“常熟公有2018年一期理财直融工具”</w:t>
            </w:r>
          </w:p>
        </w:tc>
        <w:tc>
          <w:tcPr>
            <w:tcW w:w="799" w:type="dxa"/>
            <w:vAlign w:val="center"/>
          </w:tcPr>
          <w:p w14:paraId="6147A76E" w14:textId="44148233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14EF0539" w14:textId="699FBD5B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10000.00</w:t>
            </w:r>
          </w:p>
        </w:tc>
        <w:tc>
          <w:tcPr>
            <w:tcW w:w="893" w:type="dxa"/>
            <w:vAlign w:val="center"/>
          </w:tcPr>
          <w:p w14:paraId="30A82284" w14:textId="3878D884" w:rsidR="00091B67" w:rsidRPr="00091B67" w:rsidRDefault="00091B67" w:rsidP="004C02ED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0.</w:t>
            </w:r>
            <w:r w:rsidR="004C02ED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69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45E3A27B" w14:textId="77777777" w:rsidTr="00E30BDF">
        <w:trPr>
          <w:jc w:val="center"/>
        </w:trPr>
        <w:tc>
          <w:tcPr>
            <w:tcW w:w="836" w:type="dxa"/>
            <w:vAlign w:val="center"/>
          </w:tcPr>
          <w:p w14:paraId="22614AF7" w14:textId="543A315C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18常州城建01（理财直融）</w:t>
            </w:r>
          </w:p>
        </w:tc>
        <w:tc>
          <w:tcPr>
            <w:tcW w:w="802" w:type="dxa"/>
            <w:vAlign w:val="center"/>
          </w:tcPr>
          <w:p w14:paraId="0985A9B2" w14:textId="2B235095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理财直融</w:t>
            </w:r>
            <w:proofErr w:type="gramEnd"/>
          </w:p>
        </w:tc>
        <w:tc>
          <w:tcPr>
            <w:tcW w:w="793" w:type="dxa"/>
            <w:vAlign w:val="center"/>
          </w:tcPr>
          <w:p w14:paraId="67CBBB79" w14:textId="7F5EEE7E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常州市城市建设（集团）有限公司</w:t>
            </w:r>
          </w:p>
        </w:tc>
        <w:tc>
          <w:tcPr>
            <w:tcW w:w="1073" w:type="dxa"/>
            <w:vAlign w:val="center"/>
          </w:tcPr>
          <w:p w14:paraId="0DE3F870" w14:textId="570989E9" w:rsidR="00091B67" w:rsidRPr="00091B67" w:rsidRDefault="00091B67" w:rsidP="007F074F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1.</w:t>
            </w:r>
            <w:r w:rsidR="007F074F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29</w:t>
            </w:r>
          </w:p>
        </w:tc>
        <w:tc>
          <w:tcPr>
            <w:tcW w:w="1063" w:type="dxa"/>
            <w:vAlign w:val="center"/>
          </w:tcPr>
          <w:p w14:paraId="7DBE8E3E" w14:textId="05CAFA99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6.7</w:t>
            </w:r>
          </w:p>
        </w:tc>
        <w:tc>
          <w:tcPr>
            <w:tcW w:w="1087" w:type="dxa"/>
            <w:vAlign w:val="center"/>
          </w:tcPr>
          <w:p w14:paraId="1263CB26" w14:textId="4603E766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投资“常州市城市建设（集团）有限公司2018年第一期理财直融工具”</w:t>
            </w:r>
          </w:p>
        </w:tc>
        <w:tc>
          <w:tcPr>
            <w:tcW w:w="799" w:type="dxa"/>
            <w:vAlign w:val="center"/>
          </w:tcPr>
          <w:p w14:paraId="19753691" w14:textId="61D3BB83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40BB1046" w14:textId="25EB1E2A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5000.00</w:t>
            </w:r>
          </w:p>
        </w:tc>
        <w:tc>
          <w:tcPr>
            <w:tcW w:w="893" w:type="dxa"/>
            <w:vAlign w:val="center"/>
          </w:tcPr>
          <w:p w14:paraId="636C1EBA" w14:textId="538CB1CD" w:rsidR="00091B67" w:rsidRPr="00091B67" w:rsidRDefault="00091B67" w:rsidP="007F074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0.3</w:t>
            </w:r>
            <w:r w:rsidR="007F074F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4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  <w:tr w:rsidR="00091B67" w:rsidRPr="00091B67" w14:paraId="70E2E100" w14:textId="77777777" w:rsidTr="00E30BDF">
        <w:trPr>
          <w:jc w:val="center"/>
        </w:trPr>
        <w:tc>
          <w:tcPr>
            <w:tcW w:w="836" w:type="dxa"/>
            <w:vAlign w:val="center"/>
          </w:tcPr>
          <w:p w14:paraId="0AD98C02" w14:textId="57848B9C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18义乌国资01（理财直融）</w:t>
            </w:r>
          </w:p>
        </w:tc>
        <w:tc>
          <w:tcPr>
            <w:tcW w:w="802" w:type="dxa"/>
            <w:vAlign w:val="center"/>
          </w:tcPr>
          <w:p w14:paraId="56DCE75E" w14:textId="04D72D1D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proofErr w:type="gramStart"/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理财直融</w:t>
            </w:r>
            <w:proofErr w:type="gramEnd"/>
          </w:p>
        </w:tc>
        <w:tc>
          <w:tcPr>
            <w:tcW w:w="793" w:type="dxa"/>
            <w:vAlign w:val="center"/>
          </w:tcPr>
          <w:p w14:paraId="73A4D54A" w14:textId="77F050A1" w:rsidR="00091B67" w:rsidRPr="00091B67" w:rsidRDefault="00091B67" w:rsidP="00E30BDF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义乌市国有资本运营有限公司</w:t>
            </w:r>
          </w:p>
        </w:tc>
        <w:tc>
          <w:tcPr>
            <w:tcW w:w="1073" w:type="dxa"/>
            <w:vAlign w:val="center"/>
          </w:tcPr>
          <w:p w14:paraId="1597776A" w14:textId="434EDC52" w:rsidR="00091B67" w:rsidRPr="00091B67" w:rsidRDefault="00091B67" w:rsidP="00CC5572">
            <w:pPr>
              <w:widowControl/>
              <w:ind w:firstLineChars="250" w:firstLine="325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1.</w:t>
            </w:r>
            <w:r w:rsidR="00CC5572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32</w:t>
            </w:r>
          </w:p>
        </w:tc>
        <w:tc>
          <w:tcPr>
            <w:tcW w:w="1063" w:type="dxa"/>
            <w:vAlign w:val="center"/>
          </w:tcPr>
          <w:p w14:paraId="6ECCD6D3" w14:textId="56FC64BF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7</w:t>
            </w:r>
          </w:p>
        </w:tc>
        <w:tc>
          <w:tcPr>
            <w:tcW w:w="1087" w:type="dxa"/>
            <w:vAlign w:val="center"/>
          </w:tcPr>
          <w:p w14:paraId="435A5B22" w14:textId="1ED120A1" w:rsidR="00091B67" w:rsidRPr="00091B67" w:rsidRDefault="00091B67" w:rsidP="00E30BDF">
            <w:pPr>
              <w:widowControl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投资“义乌市国有资本运营有限公司2018年度第一期理财直接融资工具”</w:t>
            </w:r>
          </w:p>
        </w:tc>
        <w:tc>
          <w:tcPr>
            <w:tcW w:w="799" w:type="dxa"/>
            <w:vAlign w:val="center"/>
          </w:tcPr>
          <w:p w14:paraId="7C66F234" w14:textId="12CD7A64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1176" w:type="dxa"/>
            <w:vAlign w:val="center"/>
          </w:tcPr>
          <w:p w14:paraId="1466A057" w14:textId="51A29B59" w:rsidR="00091B67" w:rsidRPr="00091B67" w:rsidRDefault="00091B67" w:rsidP="00E30BDF">
            <w:pPr>
              <w:widowControl/>
              <w:ind w:firstLineChars="100" w:firstLine="130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10000.00</w:t>
            </w:r>
          </w:p>
        </w:tc>
        <w:tc>
          <w:tcPr>
            <w:tcW w:w="893" w:type="dxa"/>
            <w:vAlign w:val="center"/>
          </w:tcPr>
          <w:p w14:paraId="4021EF37" w14:textId="65933393" w:rsidR="00091B67" w:rsidRPr="00091B67" w:rsidRDefault="00091B67" w:rsidP="00CC5572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0.</w:t>
            </w:r>
            <w:r w:rsidR="00CC5572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69</w:t>
            </w:r>
            <w:r w:rsidRPr="00091B67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</w:tbl>
    <w:p w14:paraId="31331F1D" w14:textId="77777777" w:rsidR="00630D82" w:rsidRDefault="00630D82" w:rsidP="00236CF5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00C767E0" w14:textId="6DD9B522" w:rsidR="003B17A0" w:rsidRPr="003B17A0" w:rsidRDefault="002D3EE9" w:rsidP="002D3EE9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lastRenderedPageBreak/>
        <w:t xml:space="preserve">   </w:t>
      </w:r>
      <w:r w:rsidR="003B17A0"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="003B17A0"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7CE8B94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07193F9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EA8BACC" w14:textId="4B22234F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AD64CA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8E674" w14:textId="77777777" w:rsidR="00480922" w:rsidRDefault="00480922" w:rsidP="00E46B16">
      <w:r>
        <w:separator/>
      </w:r>
    </w:p>
  </w:endnote>
  <w:endnote w:type="continuationSeparator" w:id="0">
    <w:p w14:paraId="55F3BF9B" w14:textId="77777777" w:rsidR="00480922" w:rsidRDefault="00480922" w:rsidP="00E4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26DD9" w14:textId="77777777" w:rsidR="00480922" w:rsidRDefault="00480922" w:rsidP="00E46B16">
      <w:r>
        <w:separator/>
      </w:r>
    </w:p>
  </w:footnote>
  <w:footnote w:type="continuationSeparator" w:id="0">
    <w:p w14:paraId="596CAC22" w14:textId="77777777" w:rsidR="00480922" w:rsidRDefault="00480922" w:rsidP="00E4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3030E"/>
    <w:rsid w:val="00036F0B"/>
    <w:rsid w:val="0004701C"/>
    <w:rsid w:val="00067C51"/>
    <w:rsid w:val="000725D4"/>
    <w:rsid w:val="00083515"/>
    <w:rsid w:val="00091B67"/>
    <w:rsid w:val="00096A6B"/>
    <w:rsid w:val="000B0FFE"/>
    <w:rsid w:val="0014542C"/>
    <w:rsid w:val="0015424B"/>
    <w:rsid w:val="00194BE2"/>
    <w:rsid w:val="001F5D8E"/>
    <w:rsid w:val="00236CF5"/>
    <w:rsid w:val="002654A6"/>
    <w:rsid w:val="0027307F"/>
    <w:rsid w:val="002D3EE9"/>
    <w:rsid w:val="00307B51"/>
    <w:rsid w:val="00377898"/>
    <w:rsid w:val="003B17A0"/>
    <w:rsid w:val="00436708"/>
    <w:rsid w:val="00480922"/>
    <w:rsid w:val="00481452"/>
    <w:rsid w:val="004912CA"/>
    <w:rsid w:val="004C02ED"/>
    <w:rsid w:val="004C2900"/>
    <w:rsid w:val="004E15F6"/>
    <w:rsid w:val="006139C2"/>
    <w:rsid w:val="00616EFC"/>
    <w:rsid w:val="00630D82"/>
    <w:rsid w:val="00664B91"/>
    <w:rsid w:val="00671EA8"/>
    <w:rsid w:val="006A4B51"/>
    <w:rsid w:val="006E624C"/>
    <w:rsid w:val="006F3687"/>
    <w:rsid w:val="00765506"/>
    <w:rsid w:val="007A543D"/>
    <w:rsid w:val="007D0167"/>
    <w:rsid w:val="007F074F"/>
    <w:rsid w:val="00862D6D"/>
    <w:rsid w:val="008A3AB1"/>
    <w:rsid w:val="008C2324"/>
    <w:rsid w:val="008F192B"/>
    <w:rsid w:val="0090017B"/>
    <w:rsid w:val="0095720C"/>
    <w:rsid w:val="00985656"/>
    <w:rsid w:val="009A3764"/>
    <w:rsid w:val="009E15F9"/>
    <w:rsid w:val="00A35999"/>
    <w:rsid w:val="00A746F6"/>
    <w:rsid w:val="00AB1435"/>
    <w:rsid w:val="00AB4A59"/>
    <w:rsid w:val="00AD64CA"/>
    <w:rsid w:val="00AE1218"/>
    <w:rsid w:val="00B5258B"/>
    <w:rsid w:val="00B90A51"/>
    <w:rsid w:val="00C43056"/>
    <w:rsid w:val="00C55B9C"/>
    <w:rsid w:val="00C70479"/>
    <w:rsid w:val="00C86A97"/>
    <w:rsid w:val="00CA2BFB"/>
    <w:rsid w:val="00CC4850"/>
    <w:rsid w:val="00CC5572"/>
    <w:rsid w:val="00D1093C"/>
    <w:rsid w:val="00D33CAA"/>
    <w:rsid w:val="00D36350"/>
    <w:rsid w:val="00D5669A"/>
    <w:rsid w:val="00DB5675"/>
    <w:rsid w:val="00DD605C"/>
    <w:rsid w:val="00DE15F1"/>
    <w:rsid w:val="00E15C3F"/>
    <w:rsid w:val="00E21159"/>
    <w:rsid w:val="00E30BDF"/>
    <w:rsid w:val="00E46B16"/>
    <w:rsid w:val="00EE6098"/>
    <w:rsid w:val="00F05282"/>
    <w:rsid w:val="00F92445"/>
    <w:rsid w:val="00F95E03"/>
    <w:rsid w:val="00FD74A3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80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2D3EE9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2D3EE9"/>
    <w:rPr>
      <w:color w:val="954F72"/>
      <w:u w:val="single"/>
    </w:rPr>
  </w:style>
  <w:style w:type="paragraph" w:customStyle="1" w:styleId="msonormal0">
    <w:name w:val="msonormal"/>
    <w:basedOn w:val="a"/>
    <w:rsid w:val="002D3EE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6">
    <w:name w:val="xl66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67">
    <w:name w:val="xl67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68">
    <w:name w:val="xl68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9">
    <w:name w:val="xl69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font5">
    <w:name w:val="font5"/>
    <w:basedOn w:val="a"/>
    <w:rsid w:val="00194B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B0F0"/>
      <w:kern w:val="0"/>
      <w:sz w:val="24"/>
      <w:szCs w:val="24"/>
    </w:rPr>
  </w:style>
  <w:style w:type="paragraph" w:customStyle="1" w:styleId="xl71">
    <w:name w:val="xl71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E26B0A"/>
      <w:kern w:val="0"/>
      <w:sz w:val="24"/>
      <w:szCs w:val="24"/>
    </w:rPr>
  </w:style>
  <w:style w:type="paragraph" w:customStyle="1" w:styleId="xl72">
    <w:name w:val="xl72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3">
    <w:name w:val="xl73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2D3EE9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2D3EE9"/>
    <w:rPr>
      <w:color w:val="954F72"/>
      <w:u w:val="single"/>
    </w:rPr>
  </w:style>
  <w:style w:type="paragraph" w:customStyle="1" w:styleId="msonormal0">
    <w:name w:val="msonormal"/>
    <w:basedOn w:val="a"/>
    <w:rsid w:val="002D3EE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6">
    <w:name w:val="xl66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67">
    <w:name w:val="xl67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68">
    <w:name w:val="xl68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9">
    <w:name w:val="xl69"/>
    <w:basedOn w:val="a"/>
    <w:rsid w:val="002D3E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font5">
    <w:name w:val="font5"/>
    <w:basedOn w:val="a"/>
    <w:rsid w:val="00194B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00B0F0"/>
      <w:kern w:val="0"/>
      <w:sz w:val="24"/>
      <w:szCs w:val="24"/>
    </w:rPr>
  </w:style>
  <w:style w:type="paragraph" w:customStyle="1" w:styleId="xl71">
    <w:name w:val="xl71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E26B0A"/>
      <w:kern w:val="0"/>
      <w:sz w:val="24"/>
      <w:szCs w:val="24"/>
    </w:rPr>
  </w:style>
  <w:style w:type="paragraph" w:customStyle="1" w:styleId="xl72">
    <w:name w:val="xl72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3">
    <w:name w:val="xl73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194B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</Pages>
  <Words>1782</Words>
  <Characters>10161</Characters>
  <Application>Microsoft Office Word</Application>
  <DocSecurity>0</DocSecurity>
  <Lines>84</Lines>
  <Paragraphs>23</Paragraphs>
  <ScaleCrop>false</ScaleCrop>
  <Company>MS</Company>
  <LinksUpToDate>false</LinksUpToDate>
  <CharactersWithSpaces>11920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金融市场部 陶玲卿</dc:creator>
  <cp:lastModifiedBy>KRCB</cp:lastModifiedBy>
  <cp:revision>51</cp:revision>
  <cp:lastPrinted>2019-04-03T08:17:00Z</cp:lastPrinted>
  <dcterms:created xsi:type="dcterms:W3CDTF">2019-04-03T08:47:00Z</dcterms:created>
  <dcterms:modified xsi:type="dcterms:W3CDTF">2020-01-19T02:30:00Z</dcterms:modified>
</cp:coreProperties>
</file>