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7AAFD" w14:textId="4CE4D7A7" w:rsidR="0015424B" w:rsidRPr="003B17A0" w:rsidRDefault="00CF5180" w:rsidP="009A3764">
      <w:pPr>
        <w:jc w:val="center"/>
        <w:rPr>
          <w:rFonts w:asciiTheme="minorEastAsia" w:hAnsiTheme="minorEastAsia"/>
          <w:b/>
          <w:sz w:val="36"/>
        </w:rPr>
      </w:pPr>
      <w:r w:rsidRPr="00CF5180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CF5180">
        <w:rPr>
          <w:rFonts w:asciiTheme="minorEastAsia" w:hAnsiTheme="minorEastAsia" w:hint="eastAsia"/>
          <w:b/>
          <w:sz w:val="32"/>
          <w:u w:val="single"/>
        </w:rPr>
        <w:t>稳利盈系列</w:t>
      </w:r>
      <w:proofErr w:type="gramEnd"/>
      <w:r w:rsidRPr="00CF5180">
        <w:rPr>
          <w:rFonts w:asciiTheme="minorEastAsia" w:hAnsiTheme="minorEastAsia" w:hint="eastAsia"/>
          <w:b/>
          <w:sz w:val="32"/>
          <w:u w:val="single"/>
        </w:rPr>
        <w:t>Twly201900</w:t>
      </w:r>
      <w:r w:rsidR="00D4110E">
        <w:rPr>
          <w:rFonts w:asciiTheme="minorEastAsia" w:hAnsiTheme="minorEastAsia"/>
          <w:b/>
          <w:sz w:val="32"/>
          <w:u w:val="single"/>
        </w:rPr>
        <w:t>3</w:t>
      </w:r>
      <w:r w:rsidRPr="00CF5180">
        <w:rPr>
          <w:rFonts w:asciiTheme="minorEastAsia" w:hAnsiTheme="minorEastAsia" w:hint="eastAsia"/>
          <w:b/>
          <w:sz w:val="32"/>
          <w:u w:val="single"/>
        </w:rPr>
        <w:t>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1577CF8D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813941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00723A81" w:rsidR="009A3764" w:rsidRPr="003B17A0" w:rsidRDefault="00CF518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CF5180">
        <w:rPr>
          <w:rFonts w:asciiTheme="minorEastAsia" w:hAnsiTheme="minorEastAsia" w:hint="eastAsia"/>
          <w:b/>
          <w:sz w:val="28"/>
          <w:szCs w:val="28"/>
          <w:u w:val="single"/>
        </w:rPr>
        <w:t>同心-稳利盈系列Twly201900</w:t>
      </w:r>
      <w:r w:rsidR="00D4110E">
        <w:rPr>
          <w:rFonts w:asciiTheme="minorEastAsia" w:hAnsiTheme="minorEastAsia"/>
          <w:b/>
          <w:sz w:val="28"/>
          <w:szCs w:val="28"/>
          <w:u w:val="single"/>
        </w:rPr>
        <w:t>3</w:t>
      </w:r>
      <w:r w:rsidRPr="00CF5180">
        <w:rPr>
          <w:rFonts w:asciiTheme="minorEastAsia" w:hAnsiTheme="minorEastAsia" w:hint="eastAsia"/>
          <w:b/>
          <w:sz w:val="28"/>
          <w:szCs w:val="28"/>
          <w:u w:val="single"/>
        </w:rPr>
        <w:t>号人民币理财产品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0DA4A986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4110E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3092866B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4110E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0F3EF414" w:rsidR="009A3764" w:rsidRPr="003B17A0" w:rsidRDefault="00E64352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E64352">
              <w:rPr>
                <w:rFonts w:asciiTheme="minorEastAsia" w:hAnsiTheme="minorEastAsia"/>
                <w:sz w:val="28"/>
                <w:szCs w:val="28"/>
              </w:rPr>
              <w:t>C1115519A000065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58F846C9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29E211E7" w:rsidR="009A3764" w:rsidRPr="003B17A0" w:rsidRDefault="00E71E07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</w:tcPr>
          <w:p w14:paraId="7F921E30" w14:textId="14C0CF6F" w:rsidR="009A3764" w:rsidRPr="003B17A0" w:rsidRDefault="00D4110E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4110E">
              <w:rPr>
                <w:rFonts w:asciiTheme="minorEastAsia" w:hAnsiTheme="minorEastAsia"/>
                <w:sz w:val="28"/>
                <w:szCs w:val="28"/>
              </w:rPr>
              <w:t>4.15%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510C431B" w:rsidR="003B17A0" w:rsidRPr="003B17A0" w:rsidRDefault="00E64352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6D1BA8" w:rsidRPr="00ED302C" w14:paraId="3BD998DA" w14:textId="77777777" w:rsidTr="0081394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85EB23E" w14:textId="77777777" w:rsidR="00D4110E" w:rsidRDefault="00D4110E" w:rsidP="00813941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031800154</w:t>
            </w:r>
          </w:p>
          <w:p w14:paraId="4E098744" w14:textId="57730D6A" w:rsidR="006D1BA8" w:rsidRPr="006D1BA8" w:rsidRDefault="006D1BA8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5E970D26" w14:textId="40EE528C" w:rsidR="006D1BA8" w:rsidRPr="006D1BA8" w:rsidRDefault="00D4110E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4110E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18西永PPN001</w:t>
            </w:r>
          </w:p>
        </w:tc>
        <w:tc>
          <w:tcPr>
            <w:tcW w:w="1368" w:type="dxa"/>
            <w:noWrap/>
            <w:vAlign w:val="center"/>
          </w:tcPr>
          <w:p w14:paraId="63E055A7" w14:textId="02DEF4DA" w:rsidR="006D1BA8" w:rsidRPr="006D1BA8" w:rsidRDefault="006D1BA8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042C242" w14:textId="4D9EC471" w:rsidR="006D1BA8" w:rsidRPr="006D1BA8" w:rsidRDefault="00D4110E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4110E">
              <w:rPr>
                <w:rFonts w:ascii="宋体" w:eastAsia="宋体" w:hAnsi="宋体"/>
                <w:sz w:val="24"/>
              </w:rPr>
              <w:t>5103</w:t>
            </w:r>
          </w:p>
        </w:tc>
        <w:tc>
          <w:tcPr>
            <w:tcW w:w="1431" w:type="dxa"/>
            <w:noWrap/>
            <w:vAlign w:val="center"/>
          </w:tcPr>
          <w:p w14:paraId="0C23289C" w14:textId="1873B31B" w:rsidR="006D1BA8" w:rsidRPr="006D1BA8" w:rsidRDefault="00275620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51.03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</w:tr>
      <w:tr w:rsidR="006D1BA8" w:rsidRPr="00ED302C" w14:paraId="249A65ED" w14:textId="77777777" w:rsidTr="0081394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64BBA441" w14:textId="4E56C4DC" w:rsidR="006D1BA8" w:rsidRPr="00D4110E" w:rsidRDefault="00D4110E" w:rsidP="00813941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101759064</w:t>
            </w:r>
          </w:p>
        </w:tc>
        <w:tc>
          <w:tcPr>
            <w:tcW w:w="1431" w:type="dxa"/>
            <w:noWrap/>
            <w:vAlign w:val="center"/>
          </w:tcPr>
          <w:p w14:paraId="0D994D79" w14:textId="4D5C9234" w:rsidR="006D1BA8" w:rsidRPr="006D1BA8" w:rsidRDefault="00D4110E" w:rsidP="00813941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 w:hint="eastAsia"/>
                <w:sz w:val="24"/>
              </w:rPr>
              <w:t>17九龙江MTN001</w:t>
            </w:r>
          </w:p>
        </w:tc>
        <w:tc>
          <w:tcPr>
            <w:tcW w:w="1368" w:type="dxa"/>
            <w:noWrap/>
            <w:vAlign w:val="center"/>
          </w:tcPr>
          <w:p w14:paraId="4D3DD819" w14:textId="25FAE70E" w:rsidR="006D1BA8" w:rsidRPr="006D1BA8" w:rsidRDefault="006D1BA8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8981950" w14:textId="2DC8239D" w:rsidR="006D1BA8" w:rsidRPr="006D1BA8" w:rsidRDefault="00D4110E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4110E">
              <w:rPr>
                <w:rFonts w:ascii="宋体" w:eastAsia="宋体" w:hAnsi="宋体"/>
                <w:sz w:val="24"/>
              </w:rPr>
              <w:t>1063</w:t>
            </w:r>
          </w:p>
        </w:tc>
        <w:tc>
          <w:tcPr>
            <w:tcW w:w="1431" w:type="dxa"/>
            <w:noWrap/>
            <w:vAlign w:val="center"/>
          </w:tcPr>
          <w:p w14:paraId="5E0FF0EC" w14:textId="65265ADD" w:rsidR="006D1BA8" w:rsidRPr="006D1BA8" w:rsidRDefault="00275620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10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63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D4110E" w:rsidRPr="00ED302C" w14:paraId="2D50606E" w14:textId="77777777" w:rsidTr="0081394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7027F8C" w14:textId="6701E262" w:rsidR="00D4110E" w:rsidRPr="00D4110E" w:rsidRDefault="00D4110E" w:rsidP="00813941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135582</w:t>
            </w:r>
          </w:p>
        </w:tc>
        <w:tc>
          <w:tcPr>
            <w:tcW w:w="1431" w:type="dxa"/>
            <w:noWrap/>
            <w:vAlign w:val="center"/>
          </w:tcPr>
          <w:p w14:paraId="45E40B1B" w14:textId="67E29DBA" w:rsidR="00D4110E" w:rsidRPr="006D1BA8" w:rsidRDefault="00D4110E" w:rsidP="00813941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 w:hint="eastAsia"/>
                <w:sz w:val="24"/>
              </w:rPr>
              <w:t>16</w:t>
            </w:r>
            <w:proofErr w:type="gramStart"/>
            <w:r w:rsidRPr="00D4110E">
              <w:rPr>
                <w:rFonts w:ascii="宋体" w:eastAsia="宋体" w:hAnsi="宋体" w:hint="eastAsia"/>
                <w:sz w:val="24"/>
              </w:rPr>
              <w:t>悦来债</w:t>
            </w:r>
            <w:proofErr w:type="gramEnd"/>
          </w:p>
        </w:tc>
        <w:tc>
          <w:tcPr>
            <w:tcW w:w="1368" w:type="dxa"/>
            <w:noWrap/>
            <w:vAlign w:val="center"/>
          </w:tcPr>
          <w:p w14:paraId="588AE9AB" w14:textId="11E192A3" w:rsidR="00D4110E" w:rsidRPr="006D1BA8" w:rsidRDefault="00D4110E" w:rsidP="00813941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4331D4F" w14:textId="2C20A4D5" w:rsidR="00D4110E" w:rsidRPr="006D1BA8" w:rsidRDefault="00D4110E" w:rsidP="00813941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/>
                <w:sz w:val="24"/>
              </w:rPr>
              <w:t>1989</w:t>
            </w:r>
          </w:p>
        </w:tc>
        <w:tc>
          <w:tcPr>
            <w:tcW w:w="1431" w:type="dxa"/>
            <w:noWrap/>
            <w:vAlign w:val="center"/>
          </w:tcPr>
          <w:p w14:paraId="17F857E3" w14:textId="636B90CF" w:rsidR="00D4110E" w:rsidRPr="006D1BA8" w:rsidRDefault="00275620" w:rsidP="00813941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19.89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D4110E" w:rsidRPr="00ED302C" w14:paraId="78BE14BB" w14:textId="77777777" w:rsidTr="0081394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17F6F80B" w14:textId="487CF92A" w:rsidR="00D4110E" w:rsidRPr="00D4110E" w:rsidRDefault="00D4110E" w:rsidP="00813941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150220.SH</w:t>
            </w:r>
          </w:p>
        </w:tc>
        <w:tc>
          <w:tcPr>
            <w:tcW w:w="1431" w:type="dxa"/>
            <w:noWrap/>
            <w:vAlign w:val="center"/>
          </w:tcPr>
          <w:p w14:paraId="78968639" w14:textId="3C552FD1" w:rsidR="00D4110E" w:rsidRPr="006D1BA8" w:rsidRDefault="00D4110E" w:rsidP="00813941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 w:hint="eastAsia"/>
                <w:sz w:val="24"/>
              </w:rPr>
              <w:t>18</w:t>
            </w:r>
            <w:proofErr w:type="gramStart"/>
            <w:r w:rsidRPr="00D4110E">
              <w:rPr>
                <w:rFonts w:ascii="宋体" w:eastAsia="宋体" w:hAnsi="宋体" w:hint="eastAsia"/>
                <w:sz w:val="24"/>
              </w:rPr>
              <w:t>漳</w:t>
            </w:r>
            <w:proofErr w:type="gramEnd"/>
            <w:r w:rsidRPr="00D4110E">
              <w:rPr>
                <w:rFonts w:ascii="宋体" w:eastAsia="宋体" w:hAnsi="宋体" w:hint="eastAsia"/>
                <w:sz w:val="24"/>
              </w:rPr>
              <w:t>九</w:t>
            </w:r>
            <w:proofErr w:type="gramStart"/>
            <w:r w:rsidRPr="00D4110E">
              <w:rPr>
                <w:rFonts w:ascii="宋体" w:eastAsia="宋体" w:hAnsi="宋体" w:hint="eastAsia"/>
                <w:sz w:val="24"/>
              </w:rPr>
              <w:t>02</w:t>
            </w:r>
            <w:proofErr w:type="gramEnd"/>
          </w:p>
        </w:tc>
        <w:tc>
          <w:tcPr>
            <w:tcW w:w="1368" w:type="dxa"/>
            <w:noWrap/>
            <w:vAlign w:val="center"/>
          </w:tcPr>
          <w:p w14:paraId="41A83CCE" w14:textId="15C33F86" w:rsidR="00D4110E" w:rsidRPr="006D1BA8" w:rsidRDefault="00D4110E" w:rsidP="00813941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318DAA" w14:textId="06945DF7" w:rsidR="00D4110E" w:rsidRPr="006D1BA8" w:rsidRDefault="00275620" w:rsidP="00813941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275620">
              <w:rPr>
                <w:rFonts w:ascii="宋体" w:eastAsia="宋体" w:hAnsi="宋体"/>
                <w:sz w:val="24"/>
              </w:rPr>
              <w:t>1248</w:t>
            </w:r>
          </w:p>
        </w:tc>
        <w:tc>
          <w:tcPr>
            <w:tcW w:w="1431" w:type="dxa"/>
            <w:noWrap/>
            <w:vAlign w:val="center"/>
          </w:tcPr>
          <w:p w14:paraId="7E14A2FF" w14:textId="467DEDFF" w:rsidR="00D4110E" w:rsidRPr="006D1BA8" w:rsidRDefault="00275620" w:rsidP="00813941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12.48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6D1BA8" w:rsidRPr="00ED302C" w14:paraId="4B5F711F" w14:textId="77777777" w:rsidTr="0081394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38B3E4E2" w:rsidR="006D1BA8" w:rsidRPr="006D1BA8" w:rsidRDefault="006D1BA8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1E3FE94" w14:textId="68608053" w:rsidR="006D1BA8" w:rsidRPr="006D1BA8" w:rsidRDefault="006D1BA8" w:rsidP="00813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2AA3076" w14:textId="00959EB1" w:rsidR="006D1BA8" w:rsidRPr="006D1BA8" w:rsidRDefault="006D1BA8" w:rsidP="00813941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7611D74A" w14:textId="3A94DDCC" w:rsidR="006D1BA8" w:rsidRPr="006D1BA8" w:rsidRDefault="00275620" w:rsidP="00813941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59</w:t>
            </w:r>
            <w:r w:rsidR="00813941">
              <w:rPr>
                <w:rFonts w:ascii="宋体" w:eastAsia="宋体" w:hAnsi="宋体" w:hint="eastAsia"/>
                <w:sz w:val="24"/>
              </w:rPr>
              <w:t>7</w:t>
            </w:r>
          </w:p>
        </w:tc>
        <w:tc>
          <w:tcPr>
            <w:tcW w:w="1431" w:type="dxa"/>
            <w:noWrap/>
            <w:vAlign w:val="center"/>
          </w:tcPr>
          <w:p w14:paraId="257D1A1C" w14:textId="332613FF" w:rsidR="006D1BA8" w:rsidRPr="006D1BA8" w:rsidRDefault="00275620" w:rsidP="00813941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5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9</w:t>
            </w:r>
            <w:r w:rsidR="00813941">
              <w:rPr>
                <w:rFonts w:ascii="宋体" w:eastAsia="宋体" w:hAnsi="宋体" w:hint="eastAsia"/>
                <w:color w:val="000000"/>
                <w:sz w:val="24"/>
              </w:rPr>
              <w:t>7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07C7C472" w14:textId="77777777" w:rsidR="003B17A0" w:rsidRPr="003B17A0" w:rsidRDefault="003B17A0" w:rsidP="00813941">
      <w:pPr>
        <w:spacing w:line="360" w:lineRule="auto"/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00E6ECCB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813941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15424B"/>
    <w:rsid w:val="001F74FA"/>
    <w:rsid w:val="00275620"/>
    <w:rsid w:val="00280B17"/>
    <w:rsid w:val="002E63C4"/>
    <w:rsid w:val="003A5C51"/>
    <w:rsid w:val="003B17A0"/>
    <w:rsid w:val="006D1BA8"/>
    <w:rsid w:val="00811C96"/>
    <w:rsid w:val="00813941"/>
    <w:rsid w:val="008C2324"/>
    <w:rsid w:val="0090269D"/>
    <w:rsid w:val="00961C77"/>
    <w:rsid w:val="009A3764"/>
    <w:rsid w:val="00B66F95"/>
    <w:rsid w:val="00B9590B"/>
    <w:rsid w:val="00CF5180"/>
    <w:rsid w:val="00D17F7F"/>
    <w:rsid w:val="00D3256C"/>
    <w:rsid w:val="00D4110E"/>
    <w:rsid w:val="00D52FAF"/>
    <w:rsid w:val="00E54564"/>
    <w:rsid w:val="00E5582A"/>
    <w:rsid w:val="00E64352"/>
    <w:rsid w:val="00E64D91"/>
    <w:rsid w:val="00E71E07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</Words>
  <Characters>419</Characters>
  <Application>Microsoft Office Word</Application>
  <DocSecurity>0</DocSecurity>
  <Lines>3</Lines>
  <Paragraphs>1</Paragraphs>
  <ScaleCrop>false</ScaleCrop>
  <Company>MS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USER-</cp:lastModifiedBy>
  <cp:revision>8</cp:revision>
  <cp:lastPrinted>2019-04-03T03:14:00Z</cp:lastPrinted>
  <dcterms:created xsi:type="dcterms:W3CDTF">2019-04-03T03:21:00Z</dcterms:created>
  <dcterms:modified xsi:type="dcterms:W3CDTF">2019-10-17T03:34:00Z</dcterms:modified>
</cp:coreProperties>
</file>