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4CB5EC38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6E624C" w:rsidRPr="006E624C">
        <w:rPr>
          <w:rFonts w:asciiTheme="minorEastAsia" w:hAnsiTheme="minorEastAsia" w:hint="eastAsia"/>
          <w:b/>
          <w:sz w:val="36"/>
          <w:u w:val="single"/>
        </w:rPr>
        <w:t>同心</w:t>
      </w:r>
      <w:r w:rsidR="00D33CAA">
        <w:rPr>
          <w:rFonts w:asciiTheme="minorEastAsia" w:hAnsiTheme="minorEastAsia" w:hint="eastAsia"/>
          <w:b/>
          <w:sz w:val="36"/>
          <w:u w:val="single"/>
        </w:rPr>
        <w:t>系列开放式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="00D33CAA">
        <w:rPr>
          <w:rFonts w:asciiTheme="minorEastAsia" w:hAnsiTheme="minorEastAsia" w:hint="eastAsia"/>
          <w:b/>
          <w:sz w:val="36"/>
          <w:u w:val="single"/>
        </w:rPr>
        <w:t>（kun</w:t>
      </w:r>
      <w:r w:rsidR="00D33CAA">
        <w:rPr>
          <w:rFonts w:asciiTheme="minorEastAsia" w:hAnsiTheme="minorEastAsia"/>
          <w:b/>
          <w:sz w:val="36"/>
          <w:u w:val="single"/>
        </w:rPr>
        <w:t>001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002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003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004</w:t>
      </w:r>
      <w:r w:rsidR="00D33CAA">
        <w:rPr>
          <w:rFonts w:asciiTheme="minorEastAsia" w:hAnsiTheme="minorEastAsia" w:hint="eastAsia"/>
          <w:b/>
          <w:sz w:val="36"/>
          <w:u w:val="single"/>
        </w:rPr>
        <w:t>）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6758B4C6" w:rsidR="009A3764" w:rsidRPr="003B17A0" w:rsidRDefault="00D33CAA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D33CAA">
        <w:rPr>
          <w:rFonts w:asciiTheme="minorEastAsia" w:hAnsiTheme="minorEastAsia" w:hint="eastAsia"/>
          <w:sz w:val="28"/>
          <w:szCs w:val="28"/>
          <w:u w:val="single"/>
        </w:rPr>
        <w:t>同心系列开放式理财产品（kun001、kun002、kun003、kun004）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3842CAB4" w:rsidR="009A3764" w:rsidRPr="003B17A0" w:rsidRDefault="00DE15F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年5月1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4FA3C1A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000103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D33CAA">
              <w:rPr>
                <w:rFonts w:asciiTheme="minorEastAsia" w:hAnsiTheme="minorEastAsia" w:hint="eastAsia"/>
                <w:sz w:val="28"/>
                <w:szCs w:val="28"/>
              </w:rPr>
              <w:t xml:space="preserve"> C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1115517000106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3648ED65" w:rsidR="00E15C3F" w:rsidRPr="003B17A0" w:rsidRDefault="00D33CAA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1075222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0D56EB54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04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5.20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62D48284" w:rsidR="00E15C3F" w:rsidRPr="003B17A0" w:rsidRDefault="000B0FFE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126BA850" w:rsidR="00E15C3F" w:rsidRPr="003B17A0" w:rsidRDefault="00CA2BFB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4C2900">
              <w:rPr>
                <w:rFonts w:asciiTheme="minorEastAsia" w:hAnsiTheme="minorEastAsia"/>
                <w:sz w:val="28"/>
                <w:szCs w:val="28"/>
              </w:rPr>
              <w:t>30.07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4C2900" w:rsidRPr="00FF2B48" w14:paraId="04EE26D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A95B" w14:textId="4BA9B58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1380121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B7F1" w14:textId="3DE016A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鄞城投债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E4EA6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C15B1" w14:textId="288E11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E38B" w14:textId="3AB9294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30B790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A354" w14:textId="5D6D09E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101571012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A136" w14:textId="199521A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15锡新区MTN001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6A5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73749" w14:textId="57527AD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7C1" w14:textId="51105E7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4F72CDA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49ED" w14:textId="7696921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101674006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C378" w14:textId="1CCF72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渝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涪陵MTN001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992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313C" w14:textId="3515525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2270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951F" w14:textId="0BA3F39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0.16%</w:t>
            </w:r>
          </w:p>
        </w:tc>
      </w:tr>
      <w:tr w:rsidR="004C2900" w:rsidRPr="00FF2B48" w14:paraId="4DBB680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8891" w14:textId="5516989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101762021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BD0AF" w14:textId="2C4AFC0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17泰州城投MTN001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9148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F617A" w14:textId="7D3863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1989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7BDC" w14:textId="11ACC0F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2710FC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F531" w14:textId="1779B51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101762030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2887" w14:textId="1E69AD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17兴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泸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80B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8C67" w14:textId="6F258D6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50D6E" w14:textId="6640BF0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4172CC4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6FE77" w14:textId="6E9BA99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1721030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E56A" w14:textId="7F8EE56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17靖江农商二级01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C03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CEDC" w14:textId="4A71095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9A92" w14:textId="4381FBC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4C583AE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36F38" w14:textId="3409A27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1721032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EB6B9" w14:textId="570C03B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17如东农商二级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4A8F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27900" w14:textId="09E18FE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8BF1B" w14:textId="283BEDB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0.13%</w:t>
            </w:r>
          </w:p>
        </w:tc>
      </w:tr>
      <w:tr w:rsidR="004C2900" w:rsidRPr="00FF2B48" w14:paraId="6C7A449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D1A4" w14:textId="72549F4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135251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7339" w14:textId="2D8AE60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16无锡01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D01E3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E3370" w14:textId="73843E7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81E97" w14:textId="7758BAC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0.27%</w:t>
            </w:r>
          </w:p>
        </w:tc>
      </w:tr>
      <w:tr w:rsidR="004C2900" w:rsidRPr="00FF2B48" w14:paraId="6E4DE5F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6ED6" w14:textId="0E83BFF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135370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DCA2" w14:textId="2CFB283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16先导02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B2B56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5F15" w14:textId="4515D29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2962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5E20" w14:textId="256D61D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14867D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CF832" w14:textId="229396A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758B" w14:textId="4081D7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财达债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5E78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0D691" w14:textId="5A09CCB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7732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62A0" w14:textId="473CA41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0.55%</w:t>
            </w:r>
          </w:p>
        </w:tc>
      </w:tr>
      <w:tr w:rsidR="004C2900" w:rsidRPr="00FF2B48" w14:paraId="5DEBE8B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3B902" w14:textId="797329B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53C7" w14:textId="1AD2118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永钢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A8C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7A18" w14:textId="0CCECD2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BB857" w14:textId="5707958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0.13%</w:t>
            </w:r>
          </w:p>
        </w:tc>
      </w:tr>
      <w:tr w:rsidR="004C2900" w:rsidRPr="00FF2B48" w14:paraId="47BA969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080C" w14:textId="43F2311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101677003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9936" w14:textId="404AAB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16泉州城投MTN001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9930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A7D9" w14:textId="5973CDB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4857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868" w14:textId="6B53043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751C22A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F7977" w14:textId="56DF247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122407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B1EF" w14:textId="636672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广证债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E049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2EC8" w14:textId="30EAC01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576" w14:textId="0EB7B1F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0.10%</w:t>
            </w:r>
          </w:p>
        </w:tc>
      </w:tr>
      <w:tr w:rsidR="004C2900" w:rsidRPr="00FF2B48" w14:paraId="4B1AD5B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6B5C" w14:textId="2FFDA5D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124006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58AA7" w14:textId="42FA863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PR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绍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078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9E3C" w14:textId="584F32A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359F" w14:textId="72A327A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726D21D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068D" w14:textId="409511A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4217" w14:textId="1ACDF5B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16东兴债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23149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C1EB" w14:textId="52E5023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2CB7" w14:textId="22B4724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4382F6B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96D75" w14:textId="29F0759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136239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90EAC" w14:textId="7F27B5B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16国联01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CF46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94C2" w14:textId="22E53B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6708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B8A1" w14:textId="526692E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0.48%</w:t>
            </w:r>
          </w:p>
        </w:tc>
      </w:tr>
      <w:tr w:rsidR="004C2900" w:rsidRPr="00FF2B48" w14:paraId="35ECE06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0B36A" w14:textId="3500ED5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9B8F" w14:textId="6CE17C7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16两江02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A3A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FECF" w14:textId="6A15CB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A38AC" w14:textId="42FC9F5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41FE471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6314" w14:textId="6C9FED4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136718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D9EC" w14:textId="7EF8D94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浙证债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FFC89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810C0" w14:textId="7ECB890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6EB0" w14:textId="27CAEF4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21DC588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AEE5" w14:textId="2C8B60B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136865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5EDB" w14:textId="027E506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新燃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EE554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0A553" w14:textId="12496CB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9382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4AE1" w14:textId="6F04CEF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0.67%</w:t>
            </w:r>
          </w:p>
        </w:tc>
      </w:tr>
      <w:tr w:rsidR="004C2900" w:rsidRPr="00FF2B48" w14:paraId="03E399F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1520" w14:textId="037D3D3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3D8C" w14:textId="65006E8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17江城01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044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8252" w14:textId="2F45A3A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4BCC" w14:textId="4BAA7CA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471330C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7B4E" w14:textId="1B258E1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112402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477C" w14:textId="037BF06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16华股01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4C52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AB66" w14:textId="60F5147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10715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B3814" w14:textId="421C52E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0.77%</w:t>
            </w:r>
          </w:p>
        </w:tc>
      </w:tr>
      <w:tr w:rsidR="004C2900" w:rsidRPr="00FF2B48" w14:paraId="4F4CC36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2AFF" w14:textId="1CFF0EF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112469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26283" w14:textId="088373A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16涪陵02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A0850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E543" w14:textId="75981BD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3360" w14:textId="6728829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0.05%</w:t>
            </w:r>
          </w:p>
        </w:tc>
      </w:tr>
      <w:tr w:rsidR="004C2900" w:rsidRPr="00FF2B48" w14:paraId="5F16D47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195AB" w14:textId="3089B0B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1006001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AAFF" w14:textId="261E89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10中行01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C55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B5AA0" w14:textId="04DF2A7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7DCD" w14:textId="28F8DA3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0.01%</w:t>
            </w:r>
          </w:p>
        </w:tc>
      </w:tr>
      <w:tr w:rsidR="004C2900" w:rsidRPr="00FF2B48" w14:paraId="58B8095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00BB" w14:textId="5318FC4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1080107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FC253" w14:textId="205906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10并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高铁债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ED36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DE4D" w14:textId="165F64F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2AC7" w14:textId="31C8064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BA1CBA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D114" w14:textId="2EE6073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122353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C5E0" w14:textId="4FA8BFC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14东兴债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2BD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C979" w14:textId="58690E1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898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42164" w14:textId="5273395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0.06%</w:t>
            </w:r>
          </w:p>
        </w:tc>
      </w:tr>
      <w:tr w:rsidR="004C2900" w:rsidRPr="00FF2B48" w14:paraId="2F6F880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7739" w14:textId="5B0F353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DBB92" w14:textId="4112E22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盐城国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投PPN01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9F2A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3E0E8" w14:textId="546270D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E52C" w14:textId="2D77014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1EA2876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389F" w14:textId="628045E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616AF" w14:textId="7CA1F9F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18太湖新城PPN002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192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F3DD" w14:textId="2E48D67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115EA" w14:textId="6A047D3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7147B75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3D22" w14:textId="166C26B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136284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27B5" w14:textId="17B5B08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浙交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02E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B2716" w14:textId="3394C39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75D6C" w14:textId="50BEA86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0.01%</w:t>
            </w:r>
          </w:p>
        </w:tc>
      </w:tr>
      <w:tr w:rsidR="004C2900" w:rsidRPr="00FF2B48" w14:paraId="4115DC5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C2BE" w14:textId="601B180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118794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BD9E7" w14:textId="0401295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16云工S1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357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6885E" w14:textId="2E1BC18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6733" w14:textId="2582F2F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0.27%</w:t>
            </w:r>
          </w:p>
        </w:tc>
      </w:tr>
      <w:tr w:rsidR="004C2900" w:rsidRPr="00FF2B48" w14:paraId="559AE7C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6352" w14:textId="7CD41EA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135863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34B5" w14:textId="1680B33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常高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7B73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D241B" w14:textId="2010BD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6606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EF932" w14:textId="720BE85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0.47%</w:t>
            </w:r>
          </w:p>
        </w:tc>
      </w:tr>
      <w:tr w:rsidR="004C2900" w:rsidRPr="00FF2B48" w14:paraId="3FF6D47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A2DE" w14:textId="4DE0C21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136397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EAA1" w14:textId="0BA4095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16北水01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ADD03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6A3F" w14:textId="04EE30D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7866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C887" w14:textId="39FDB8F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0.56%</w:t>
            </w:r>
          </w:p>
        </w:tc>
      </w:tr>
      <w:tr w:rsidR="004C2900" w:rsidRPr="00FF2B48" w14:paraId="10558AF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7308" w14:textId="1B321E8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135530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FFE1" w14:textId="0C6AF1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淮新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2BE3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C7271" w14:textId="423F892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F1DC3" w14:textId="0B14836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0.05%</w:t>
            </w:r>
          </w:p>
        </w:tc>
      </w:tr>
      <w:tr w:rsidR="004C2900" w:rsidRPr="00FF2B48" w14:paraId="24FF39C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130B9" w14:textId="23943EA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700DF" w14:textId="41C2050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18滨州城投PPN001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58C9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FCE78" w14:textId="72D13EF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94F4" w14:textId="37E0655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61AC996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02D3" w14:textId="175ED2C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4FF0" w14:textId="55BFDD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18义乌国资PPN001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8A9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C6D5" w14:textId="314C598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7E7" w14:textId="5BD0921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5FB581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A58A" w14:textId="0A87390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101800261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5D8C" w14:textId="06C1EDD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即墨旅投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A97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F964" w14:textId="02F5CF6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2769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E7641" w14:textId="3C3E99A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0B8F32C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EE782" w14:textId="6256204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136147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443F7" w14:textId="46C0C39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16中粮01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0171F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3E98A" w14:textId="7550A5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5804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0E7A" w14:textId="20B6901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0.42%</w:t>
            </w:r>
          </w:p>
        </w:tc>
      </w:tr>
      <w:tr w:rsidR="004C2900" w:rsidRPr="00FF2B48" w14:paraId="65E7C92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B57E2" w14:textId="17E6AF4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136315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721F0" w14:textId="0BF6BFF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16远东三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CDC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149A" w14:textId="5650477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3DB2" w14:textId="1F0099A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0E2FF39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BCD62" w14:textId="5A8955B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136763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ECA3" w14:textId="3928A63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16张江02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D005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866A" w14:textId="14CD477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64CE" w14:textId="2D4CCFB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68D0CB4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25D8" w14:textId="62F9E8A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143132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8A855" w14:textId="09F7B2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浦土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AF0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6E67" w14:textId="0638EFE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4495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0F61" w14:textId="37F2F2A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0.32%</w:t>
            </w:r>
          </w:p>
        </w:tc>
      </w:tr>
      <w:tr w:rsidR="004C2900" w:rsidRPr="00FF2B48" w14:paraId="5582563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B891" w14:textId="237A664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143205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4E9E" w14:textId="5635AA9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福投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0E93A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2A24" w14:textId="2FC3464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7947" w14:textId="1D2EA15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71255F9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138B" w14:textId="6C64793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145240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16382" w14:textId="3C1CFEA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九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4BE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43A1B" w14:textId="499951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FF71" w14:textId="20AAB7E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0.10%</w:t>
            </w:r>
          </w:p>
        </w:tc>
      </w:tr>
      <w:tr w:rsidR="004C2900" w:rsidRPr="00FF2B48" w14:paraId="118E66E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70B6" w14:textId="382084B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150196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C0F9" w14:textId="7C3AD11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18滨海02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D58A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FB1A" w14:textId="789B959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A0AD4" w14:textId="5E00AB8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2C3F60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F219C" w14:textId="4D3C954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150275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2827" w14:textId="21172E8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18台基02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628C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70E24" w14:textId="1A6EE1D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6F97" w14:textId="4EF3956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4DD53E8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171D6" w14:textId="244BFC4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127413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E0AD" w14:textId="1EB6854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PR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皋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交投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470F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C7D2" w14:textId="44317E5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86DB3" w14:textId="7BC8CC1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0.09%</w:t>
            </w:r>
          </w:p>
        </w:tc>
      </w:tr>
      <w:tr w:rsidR="004C2900" w:rsidRPr="00FF2B48" w14:paraId="24CFABC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73FF" w14:textId="1B27CEC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143705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C4E5" w14:textId="488AD38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18蓝星01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551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38C7" w14:textId="3AC9B0D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EB3" w14:textId="5C75208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0.12%</w:t>
            </w:r>
          </w:p>
        </w:tc>
      </w:tr>
      <w:tr w:rsidR="004C2900" w:rsidRPr="00FF2B48" w14:paraId="22D3203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E3827" w14:textId="606D5D1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1780130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D0CDB" w14:textId="6392B3A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17即墨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旅投债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2FB7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9A4A" w14:textId="21CAC4F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2517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E56B" w14:textId="687D96D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0.18%</w:t>
            </w:r>
          </w:p>
        </w:tc>
      </w:tr>
      <w:tr w:rsidR="004C2900" w:rsidRPr="00FF2B48" w14:paraId="228B2ED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80932" w14:textId="311C383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1280472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7884" w14:textId="61079DA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12诸暨债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2004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1EE8" w14:textId="378B8C1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81DF" w14:textId="019E82B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232514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C37E" w14:textId="746B13B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1280381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A220" w14:textId="015D593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昆创控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67F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3282" w14:textId="795345D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D9AA3" w14:textId="3360251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0.10%</w:t>
            </w:r>
          </w:p>
        </w:tc>
      </w:tr>
      <w:tr w:rsidR="004C2900" w:rsidRPr="00FF2B48" w14:paraId="588A6C8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15FD" w14:textId="49C8B19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136915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498D" w14:textId="760A72A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18中大Y1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E7A5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4151" w14:textId="677BB5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B79BF" w14:textId="765EA3C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82BA85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5BB7" w14:textId="0D5742B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101658046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66EE" w14:textId="4114CF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苏元禾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17E1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4890" w14:textId="254BFF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295DB" w14:textId="196061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752DD3F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94EE" w14:textId="678BA0B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150849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618E" w14:textId="481B2BE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3810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8F7B" w14:textId="7920001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616F" w14:textId="67AE8A8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10DF44D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63A1" w14:textId="6A81D66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131800018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D05B5" w14:textId="5939E9D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18三峡GN001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D21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6DF6" w14:textId="4787AA9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3349" w14:textId="21804CE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0DFF607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FDB1" w14:textId="670B3C5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155997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465F" w14:textId="1D86E20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建集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Y4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6089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402F" w14:textId="7258BB9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31CC" w14:textId="49B485E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042034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6FCC" w14:textId="507AC02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101900109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4A70B" w14:textId="504362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19华发集团MTN002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4B3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ED9F" w14:textId="3152BD0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BD89" w14:textId="4F4B7D2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5C8EF5F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2105" w14:textId="0D3885D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1920004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38412" w14:textId="6B4F70F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19长安银行二级01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9CC6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4A0C" w14:textId="3E55F4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27A69" w14:textId="7C2A5B5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058CCB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0808" w14:textId="3BF9C6E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113013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174A" w14:textId="36AE991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国君转债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3971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6970" w14:textId="0F31A9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0A8CF" w14:textId="008B911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0.01%</w:t>
            </w:r>
          </w:p>
        </w:tc>
      </w:tr>
      <w:tr w:rsidR="004C2900" w:rsidRPr="00FF2B48" w14:paraId="3EF8421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49B3" w14:textId="00B97B8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104527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F261B" w14:textId="1CE4EB2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19四川债23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979F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A957" w14:textId="3667D4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751B" w14:textId="1F49728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222BA31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BFF16" w14:textId="1EB84DE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1605451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D891" w14:textId="099C64D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16四川债24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09E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25A28" w14:textId="66008F2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9777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95A56" w14:textId="2D10CA2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0.70%</w:t>
            </w:r>
          </w:p>
        </w:tc>
      </w:tr>
      <w:tr w:rsidR="004C2900" w:rsidRPr="00FF2B48" w14:paraId="1F28894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309F" w14:textId="6120CD4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101900303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355A" w14:textId="00D0B25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19紫金矿业MTN001B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5A59F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9C34" w14:textId="56B199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84FC2" w14:textId="3A2EC1D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2C9159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79E1E" w14:textId="56177F8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9D49F" w14:textId="37CD303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中天转债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84A6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38036" w14:textId="7B6D671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8265" w14:textId="020064B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6C597B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09FB" w14:textId="37C8F8E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4C5C4" w14:textId="1B5C03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贵广转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3B30A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615E" w14:textId="7B76A82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5214" w14:textId="4724AD6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65ACE8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2824" w14:textId="6690FFC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ACB2" w14:textId="4C2910E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E44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74A7" w14:textId="4B64917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E0F39" w14:textId="01CD3B6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722129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F70C" w14:textId="761F08B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82EB" w14:textId="070114A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通威转债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3914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58795" w14:textId="78EB771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5EBC" w14:textId="1A2AB60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0C9515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FD87E" w14:textId="6C0AEF7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0FEA4" w14:textId="5C20E34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伊力转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59B2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96F1" w14:textId="1C7F6C7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A276" w14:textId="08B8800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8EB981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1A96E" w14:textId="14C2CBE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DB75B" w14:textId="27365D2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亨通转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FE21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89DC" w14:textId="22D304E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A047" w14:textId="6FC1F32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141381A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6B18" w14:textId="63A4A01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113529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4F29" w14:textId="2CC79B3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4B0C3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CA7" w14:textId="08DB83E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84E7" w14:textId="19F79D9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2921A9D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11D76" w14:textId="4CB5733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136498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0A23" w14:textId="7A627B7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16河西01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CB7E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C4E07" w14:textId="22296F8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A57A8" w14:textId="7C04C0F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4713976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C6BFB" w14:textId="39899DA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155259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2060" w14:textId="760585E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19中原01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D273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35BE0" w14:textId="1B4F87A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4889" w14:textId="089F0CB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18054E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DF8C" w14:textId="0198353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123022.SZ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E03E" w14:textId="2CEAE5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长信转债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E70F5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036F3" w14:textId="5C04310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90136" w14:textId="127FD32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2C279F3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E50D" w14:textId="0729718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127011.SZ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11A55" w14:textId="71116EC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中鼎转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1D6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A8D2" w14:textId="6048C76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9672B" w14:textId="04F8067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82109E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86A2" w14:textId="360E9A9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DB36B" w14:textId="512343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招路转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8DD0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4F2A5" w14:textId="59DF699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8340" w14:textId="19C2C88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117404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28EC" w14:textId="49C5756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128055.SZ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FCF4E" w14:textId="3A7CC7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长青转2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E0FD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3B46" w14:textId="6D4F746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2E5D1" w14:textId="3AE297D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183FC9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4E06" w14:textId="2FCE27D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FE851" w14:textId="742487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视源转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1E60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A367F" w14:textId="1A4B3FC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97615" w14:textId="30A347F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14C502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00BE" w14:textId="4098DAD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27075" w14:textId="0CED1EB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启明转债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2707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E806" w14:textId="10845DD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3.15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F5AA" w14:textId="79187AD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959297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AAE3" w14:textId="667A15B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8687" w14:textId="179A73F4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海汇信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2017-18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株洲城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发信托贷款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9CE7F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B5BA" w14:textId="264040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875E" w14:textId="7CBB956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08281DD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BD79" w14:textId="6068278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18088054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BA99" w14:textId="1B5F1DDA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18义乌国资01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724B" w14:textId="77777777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0AAF8" w14:textId="0EA7295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D286" w14:textId="3618F84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5EA663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C608" w14:textId="451784B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510300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DD39" w14:textId="0599EC0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B604" w14:textId="7A81161D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公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76EC" w14:textId="2069ED8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AE970" w14:textId="3EC5D76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0E96B6A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62C5" w14:textId="4483CD1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510050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D7E9" w14:textId="403AAC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F644" w14:textId="453A4BF3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公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54268" w14:textId="64B4A58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14FFE" w14:textId="073370D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26E4E4C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671B" w14:textId="1278555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5E5C" w14:textId="1CF1E89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申购定金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ACA50" w14:textId="7237C670" w:rsidR="004C2900" w:rsidRPr="00FF2B48" w:rsidRDefault="00481452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申购定金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1F33" w14:textId="4CD0AED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bCs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9D3F4" w14:textId="021CFD7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2C98B53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14E68" w14:textId="4C2679A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A57A" w14:textId="03E8357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0DEA" w14:textId="177937A5" w:rsidR="004C2900" w:rsidRPr="00FF2B48" w:rsidRDefault="00481452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8A69F" w14:textId="4349B8B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70271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E8B7" w14:textId="552B02A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5.02%</w:t>
            </w:r>
          </w:p>
        </w:tc>
      </w:tr>
      <w:tr w:rsidR="004C2900" w:rsidRPr="00FF2B48" w14:paraId="4A071E7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8E56" w14:textId="5E2B62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1420038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8283" w14:textId="1DB6908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14阜新银行二级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AC70" w14:textId="78B63EFC" w:rsidR="004C2900" w:rsidRPr="00FF2B4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1E26" w14:textId="16F054E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9992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935E" w14:textId="5C63121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0.71%</w:t>
            </w:r>
          </w:p>
        </w:tc>
      </w:tr>
      <w:tr w:rsidR="004C2900" w:rsidRPr="00FF2B48" w14:paraId="2373C83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2020" w14:textId="11D70DE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1420043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2E63" w14:textId="59C192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14南粤银行二级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5FBC" w14:textId="6B35C8F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48BFC" w14:textId="2B81BA2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2110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B107A" w14:textId="1583F27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51A3749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87B0" w14:textId="7E535A7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1620033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22C2" w14:textId="41323BF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16江西银行绿色金融02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052AD" w14:textId="492DB73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ADC1" w14:textId="09A841E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2712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6CF82" w14:textId="620CFB3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0.19%</w:t>
            </w:r>
          </w:p>
        </w:tc>
      </w:tr>
      <w:tr w:rsidR="004C2900" w:rsidRPr="00FF2B48" w14:paraId="2D46B7E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A034" w14:textId="1B16492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131848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DE6F" w14:textId="57D8A3F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PR远东3A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FF3F" w14:textId="2328B65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F333" w14:textId="44A84F3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5A0CD" w14:textId="5EA20EF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0.04%</w:t>
            </w:r>
          </w:p>
        </w:tc>
      </w:tr>
      <w:tr w:rsidR="004C2900" w:rsidRPr="00FF2B48" w14:paraId="776610C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25D0" w14:textId="7EA1A33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101554079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77E1F" w14:textId="4E5AA04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15太仓城投MTN001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31C6" w14:textId="00281FC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297C" w14:textId="4FEF6D6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4880" w14:textId="7531816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0.03%</w:t>
            </w:r>
          </w:p>
        </w:tc>
      </w:tr>
      <w:tr w:rsidR="004C2900" w:rsidRPr="00FF2B48" w14:paraId="15D1262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D4DD" w14:textId="243F590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101762030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2017" w14:textId="737AD99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17兴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泸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EB4D" w14:textId="3421B74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8D64" w14:textId="1340F97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F372" w14:textId="6DBD465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734F932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A427B" w14:textId="7A19134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2B5E" w14:textId="30DB36C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17绍兴银行02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A850" w14:textId="5EDC531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EE5DE" w14:textId="7D5606A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6990" w14:textId="543A805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3074754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64CDF" w14:textId="6D15EFE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135286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CFEB" w14:textId="5F51023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16宜城01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83A18" w14:textId="4A40A68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8EC0" w14:textId="16A6B14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62208" w14:textId="0C9D424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1762839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6283" w14:textId="18AF8C6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135530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1BA7" w14:textId="783E4D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淮新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840D" w14:textId="6BBB2C72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AAE8" w14:textId="2B161D5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6B5B" w14:textId="2860F93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4BD166D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D156" w14:textId="7C14737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BCE3" w14:textId="7A4656A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16慈溪01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338FD" w14:textId="4BFAA823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2AA9" w14:textId="41E1898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76CB0" w14:textId="3C93447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004148C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17D8" w14:textId="58B67C6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145068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AB015" w14:textId="36D429A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DDB5" w14:textId="63C7EC1D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35EEB" w14:textId="7553127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6541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2215" w14:textId="1426CF6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0.47%</w:t>
            </w:r>
          </w:p>
        </w:tc>
      </w:tr>
      <w:tr w:rsidR="004C2900" w:rsidRPr="00FF2B48" w14:paraId="4D98AFA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DDB1F" w14:textId="659B7A9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145640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E915" w14:textId="3D1B42D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17江海C2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CD02" w14:textId="1567AB9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7B4D" w14:textId="400BB3D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0DF1" w14:textId="1C3AC60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59B659A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AB66D" w14:textId="2678FE8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124144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6C88" w14:textId="4560440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PR蓉城投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17DD7" w14:textId="4FA7EAFD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722E" w14:textId="07FBB52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A16B8" w14:textId="324FBAB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0.04%</w:t>
            </w:r>
          </w:p>
        </w:tc>
      </w:tr>
      <w:tr w:rsidR="004C2900" w:rsidRPr="00FF2B48" w14:paraId="0C7E96F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4B387" w14:textId="3155624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136390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379B" w14:textId="4445D8C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人福债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0F00" w14:textId="1881E2A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E36BC" w14:textId="730636B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ABEE" w14:textId="321050A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1C141DA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DAB22" w14:textId="4679DEA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112322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AF89E" w14:textId="64EECB8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16涪陵01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80E4" w14:textId="49D126A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8D36" w14:textId="297FC32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170E" w14:textId="31777F4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0.12%</w:t>
            </w:r>
          </w:p>
        </w:tc>
      </w:tr>
      <w:tr w:rsidR="004C2900" w:rsidRPr="00FF2B48" w14:paraId="4456B6E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8D318" w14:textId="00C3D7F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35E2" w14:textId="0169473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申宏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E3BD" w14:textId="075DBC13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8BD2" w14:textId="4402BCD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3E00A" w14:textId="6AFAC76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A21B14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8774B" w14:textId="51505C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112402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43B3" w14:textId="576DC4C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16华股01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0080" w14:textId="7A1EF0F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6D324" w14:textId="39D6B15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DF1A" w14:textId="38DB3A4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6011380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54F5" w14:textId="2F1067D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112611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2926" w14:textId="2DEF56F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青信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87117" w14:textId="5E119949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7AD7" w14:textId="66C2EBF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04AC4" w14:textId="2D20B13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463042A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0F03" w14:textId="5BAE208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136718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2E4DE" w14:textId="3562D00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浙证债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2FF5F" w14:textId="3EC2E38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BE0D7" w14:textId="7B87392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10646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5F5C" w14:textId="49F2BC7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0.76%</w:t>
            </w:r>
          </w:p>
        </w:tc>
      </w:tr>
      <w:tr w:rsidR="004C2900" w:rsidRPr="00FF2B48" w14:paraId="5468846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A807" w14:textId="7BC7CAB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136079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60130" w14:textId="47A84C9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15中航债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876D1" w14:textId="4A87D559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2E45F" w14:textId="0B43460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1669" w14:textId="17B4076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5A8FC4B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D886" w14:textId="4A5369E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136438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E592F" w14:textId="4A7F99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16信投G1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02502" w14:textId="75A40568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89BC2" w14:textId="105A99A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3923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601B" w14:textId="7070EC8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48AB61A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46B0" w14:textId="01D2CA9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135863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C166" w14:textId="6C707DA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常高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562CF" w14:textId="665B6DDD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8998" w14:textId="5EF351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2725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789BA" w14:textId="0014AB1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0.19%</w:t>
            </w:r>
          </w:p>
        </w:tc>
      </w:tr>
      <w:tr w:rsidR="004C2900" w:rsidRPr="00FF2B48" w14:paraId="41AC251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C3C9" w14:textId="1127283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112550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E896" w14:textId="3A5AF2B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17科伦02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91EA" w14:textId="176E0714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AC87" w14:textId="05F9BE9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8DD0" w14:textId="5E0754B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0.09%</w:t>
            </w:r>
          </w:p>
        </w:tc>
      </w:tr>
      <w:tr w:rsidR="004C2900" w:rsidRPr="00FF2B48" w14:paraId="19627C5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99E4" w14:textId="618D64A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136607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A0C9" w14:textId="4AAA867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16宁安01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E1A82" w14:textId="3F9AB921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BBEBF" w14:textId="04EF382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19735" w14:textId="4D08888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251B48D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CA932" w14:textId="0AC5483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031673002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B3CA" w14:textId="5B54CB5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16江东控股PPN001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10F0" w14:textId="7C5B96AE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CF1B" w14:textId="07F6B0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2BD4" w14:textId="4DE1C2F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33EC1BA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F5B0" w14:textId="6712749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031682005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14366" w14:textId="619BEA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16盐城城南PPN001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34718" w14:textId="4394671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2F8B" w14:textId="6FC49FE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E0CF" w14:textId="5180B5B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0.26%</w:t>
            </w:r>
          </w:p>
        </w:tc>
      </w:tr>
      <w:tr w:rsidR="004C2900" w:rsidRPr="00FF2B48" w14:paraId="3643840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200B" w14:textId="6C0445C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031800399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36EA" w14:textId="2780D1E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18昆山高新PPN002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7E96" w14:textId="3C70E04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F038" w14:textId="36685C8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893C" w14:textId="686A6AD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2ED247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99BC" w14:textId="006F9F6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AA33" w14:textId="6BD198D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15吉林银行二级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2565" w14:textId="5D4979F8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35662" w14:textId="3AB5DDA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9577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940B" w14:textId="746315B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0.68%</w:t>
            </w:r>
          </w:p>
        </w:tc>
      </w:tr>
      <w:tr w:rsidR="004C2900" w:rsidRPr="00FF2B48" w14:paraId="4443C20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F6CF" w14:textId="7DFD341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1820035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D571C" w14:textId="16457BF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18九江银行二级02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3CD4D" w14:textId="3A97DC5B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7CDD4" w14:textId="4A9CA1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031A" w14:textId="557A089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A6FF8A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4BB0" w14:textId="0CFB45B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143026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F5C75" w14:textId="142A25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18中储01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ACD9" w14:textId="6BD529D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5F173" w14:textId="02AD69B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A2D7" w14:textId="7FB5A5C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4C2E7A6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13EC" w14:textId="0513BD5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114363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270B" w14:textId="561FE52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济高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9076" w14:textId="4AB660C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DD2F0" w14:textId="0A808D4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1362" w14:textId="4A25578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24DC6DF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C5C1" w14:textId="2FD7D13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031800460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63157" w14:textId="0739B6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18川能投PPN002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FA13C" w14:textId="079B80B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95CCE" w14:textId="1C95991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A14CB" w14:textId="31C5C60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38C0A2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5353" w14:textId="2A94A79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145077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881DA" w14:textId="09E5763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16东泰01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A54D8" w14:textId="6653203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5DBB3" w14:textId="04DAD17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5E2F" w14:textId="60808FF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10E0B34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25DCC" w14:textId="6160E3C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031800537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2DAE" w14:textId="30B9A55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18盐城资产PPN001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4C7E" w14:textId="1920D095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6746" w14:textId="445E927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B8AD" w14:textId="39452DC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1472EDF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9F0D" w14:textId="2A4B9B0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101800769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D80BB" w14:textId="287FC02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18衢州国资MTN001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03298" w14:textId="78844AC0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AE96" w14:textId="7940FCB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145" w14:textId="0240F69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0.37%</w:t>
            </w:r>
          </w:p>
        </w:tc>
      </w:tr>
      <w:tr w:rsidR="004C2900" w:rsidRPr="00FF2B48" w14:paraId="6CE86F0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CD15" w14:textId="0D6F77A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101801000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8043" w14:textId="5911F95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18汉江国资MTN004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57D2" w14:textId="5E7516FE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BFB9" w14:textId="4E7CC9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FEB08" w14:textId="5576DDA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2EBACF1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A549" w14:textId="4B5BC33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BAD5" w14:textId="703613B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18潍坊银行二级01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6B00" w14:textId="2C46E24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AEF3" w14:textId="169D1A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872D8" w14:textId="40A8835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57F2BD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01285" w14:textId="1BDB90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150737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59DF" w14:textId="688C2FE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鄂旅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BACE3" w14:textId="6E6DB7F2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43106" w14:textId="76F3FC2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95B44" w14:textId="43DEB09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BE5329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885C" w14:textId="5DB6B33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1821041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BE965" w14:textId="768B440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18江南农商二级01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9578" w14:textId="2FCF356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E4E7" w14:textId="65BAE77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3042" w14:textId="2609E80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06FF684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853B6" w14:textId="25D48E5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23BD" w14:textId="6226CB9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18铁龙01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F376" w14:textId="0CE420A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BBA1" w14:textId="32AB59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C716" w14:textId="4B3A93A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273D55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28B" w14:textId="62C926D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031900044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5115E" w14:textId="39C51D7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19江东控股PPN001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502B" w14:textId="652195A1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4655" w14:textId="71CC551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EF403" w14:textId="7B8B8D8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0ABC9EA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F4E2" w14:textId="7FB39FE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71AC" w14:textId="2424D7C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19滨江投资PPN001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98CC" w14:textId="37A8BB08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7E43" w14:textId="28FF90F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9400" w14:textId="4B688DF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1D94E2F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2A0A" w14:textId="3EF2689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112736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A7E9" w14:textId="2DF637E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象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屿Y2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6D3C" w14:textId="45A226B9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7D9A" w14:textId="4DD8DFB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3884" w14:textId="64BA540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68EDBD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10024" w14:textId="74E5F31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031900116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F39E5" w14:textId="4890983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19滁州城投PPN001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CF7B6" w14:textId="31E31222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BBB6" w14:textId="286647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109C" w14:textId="36FC95E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6D8B31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F863" w14:textId="305612A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180210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7E7BA" w14:textId="64C9B66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18国开10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846B" w14:textId="5E31E49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1B90A" w14:textId="472392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4229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48900" w14:textId="5C550EC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0.30%</w:t>
            </w:r>
          </w:p>
        </w:tc>
      </w:tr>
      <w:tr w:rsidR="004C2900" w:rsidRPr="00FF2B48" w14:paraId="513E6BB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33121" w14:textId="1F47AC3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151345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948E" w14:textId="3BCA17D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G19新港1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FF60F" w14:textId="59E8A22E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F7B8F" w14:textId="103BF0A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FC2F" w14:textId="6A5ABE8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152577D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8C10" w14:textId="1137B7A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123022.sz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0AF1" w14:textId="4BA2665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长信转债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A42E" w14:textId="024DA976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D5060" w14:textId="0EF5EAA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60A6" w14:textId="510C94C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083146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0D92" w14:textId="46FD491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8FE6" w14:textId="062957A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贵广转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600B" w14:textId="4410CA91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58A4" w14:textId="171F972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72D4" w14:textId="17D9AB5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47F324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41B6" w14:textId="301F733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0C221" w14:textId="7E099FB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亨通转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42BC1" w14:textId="59EE7E29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F54B1" w14:textId="723D868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F260" w14:textId="3DA2764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EC03DC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6F882" w14:textId="224934F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113529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8065" w14:textId="2C7D640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957C" w14:textId="005AACC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7404" w14:textId="6DCA988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7940" w14:textId="46346BC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157A1B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6CF29" w14:textId="45AC39F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62D64" w14:textId="20DA95A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视源转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1278" w14:textId="4290FF9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67D2" w14:textId="30A7D67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0E896" w14:textId="4F64C89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795081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E26E" w14:textId="5A89874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72A6" w14:textId="6E8A37B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183B" w14:textId="69DF475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65AE" w14:textId="6A0E4B7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7A4F" w14:textId="5DA3357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D8E7C7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8B693" w14:textId="7CCA030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0E64A" w14:textId="41C1EE6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通威转债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8A44" w14:textId="0955501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FCF7" w14:textId="4FC620A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0544A" w14:textId="35EA304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1BEE26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5148" w14:textId="21F1E45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110055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DE91" w14:textId="1D1C6B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伊力转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4F57" w14:textId="144D148F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DC7BF" w14:textId="6BE25C2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D010" w14:textId="0BE13E5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0F13EA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6F795" w14:textId="24D38E1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FD6C" w14:textId="3C9E948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招路转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0075" w14:textId="754A5408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7BD2" w14:textId="5AABC0F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3EFBF" w14:textId="239EEAC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1B6C05E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01B6" w14:textId="4C18154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127011.sz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764A" w14:textId="25E0824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中鼎转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C030" w14:textId="69A4EA58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DB9F8" w14:textId="379293C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3257" w14:textId="0AF6066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032C78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108B1" w14:textId="4D55634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3629" w14:textId="6B0A136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启明转债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7DCA" w14:textId="4E0A16D0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7F61" w14:textId="3679CD4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3.15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E93A4" w14:textId="5DCEFC0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B6DA65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5AB0E" w14:textId="320874F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034D8" w14:textId="20587BC0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海汇信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2017-18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株洲城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发信托贷款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0694" w14:textId="3ABA2F0A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信托</w:t>
            </w:r>
            <w:proofErr w:type="gramStart"/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139E1" w14:textId="328A793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6259D" w14:textId="7D658E0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0C23C82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879C" w14:textId="4A27D42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46DC" w14:textId="31FFAB3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天府金租同业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借款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41EE" w14:textId="7777777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49C4" w14:textId="4367B0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92E2" w14:textId="7AF3D56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5E3BAD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CE4D" w14:textId="10EA171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A2A74" w14:textId="22213FAE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常熟交通公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6CBF" w14:textId="2ED0A23C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870DE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7B599" w14:textId="642B7B7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A318" w14:textId="318A4CA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25D709F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F616" w14:textId="7BB050B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8A193" w14:textId="759026F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江西金租同业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借款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80B6" w14:textId="68807507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同业借款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86C8" w14:textId="1EFE22E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7720" w14:textId="2600011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7BAA5D1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563DE" w14:textId="6601F8B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0B00" w14:textId="30C97D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C02F" w14:textId="44F30BD1" w:rsidR="004C2900" w:rsidRPr="00870DEE" w:rsidRDefault="00481452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CC54" w14:textId="5B52BE8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23041.5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72A7" w14:textId="6D2EA11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1.65%</w:t>
            </w:r>
          </w:p>
        </w:tc>
      </w:tr>
      <w:tr w:rsidR="004C2900" w:rsidRPr="00FF2B48" w14:paraId="2B330C0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0E39E" w14:textId="6DABAA0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1580102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FDF0" w14:textId="2D2F0E0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联峰债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2BC5A" w14:textId="1A23B325" w:rsidR="004C2900" w:rsidRPr="00870DEE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08C35" w14:textId="68A5019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15710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99FB" w14:textId="7CB0744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1.12%</w:t>
            </w:r>
          </w:p>
        </w:tc>
      </w:tr>
      <w:tr w:rsidR="004C2900" w:rsidRPr="00FF2B48" w14:paraId="7F8F1AD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31C6" w14:textId="064F17F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1520040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3493" w14:textId="74759A2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B55B" w14:textId="42086A6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8489C" w14:textId="7213402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7FBD" w14:textId="50DC585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6E4FB86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3A6F" w14:textId="772C7B0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1520075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AD1C" w14:textId="1284F3C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15阜新银行二级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DD86" w14:textId="7024A5F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02B2" w14:textId="231E855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93629" w14:textId="10DF23F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5B6E77F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9B13A" w14:textId="36BFE71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1521007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0C329" w14:textId="3AA9578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15桐城农商二级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BB225" w14:textId="5B3F1E3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FC67" w14:textId="06A85EC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8AF6B" w14:textId="6F9DE66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0A3DABF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6865" w14:textId="71D34B8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1521015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D7B6" w14:textId="0CA13EC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15花溪农商二级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A45F8" w14:textId="7A39B6C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27D1" w14:textId="5395FF7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345E8" w14:textId="67A7215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62564A7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0E9D" w14:textId="0831E03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1521023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705C" w14:textId="14B4B54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15紫金农商二级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2C4D" w14:textId="1CA3497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4644" w14:textId="059278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4C56" w14:textId="1E742EE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610A593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541AB" w14:textId="34A2330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1620018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1AC7" w14:textId="2DF171A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16廊坊银行二级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4671" w14:textId="2936AF9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4A85" w14:textId="13FDB0B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8980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B89E" w14:textId="7C7EA48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0.64%</w:t>
            </w:r>
          </w:p>
        </w:tc>
      </w:tr>
      <w:tr w:rsidR="004C2900" w:rsidRPr="00FF2B48" w14:paraId="1803397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B4EAE" w14:textId="1BDE76E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1620021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6218F" w14:textId="4C31FEB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16嘉兴银行二级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3533" w14:textId="3922100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FE5F3" w14:textId="2262715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A838" w14:textId="1ECFAC3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2D4CC46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20535" w14:textId="470F382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A5D6" w14:textId="22F1797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16泰兴农商二级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C595" w14:textId="27ACD3D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49980" w14:textId="44C4500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5431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C26E" w14:textId="1325FA5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0.39%</w:t>
            </w:r>
          </w:p>
        </w:tc>
      </w:tr>
      <w:tr w:rsidR="004C2900" w:rsidRPr="00FF2B48" w14:paraId="7FD2C97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6312" w14:textId="7CCEFE3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1621027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9356" w14:textId="7F91646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16石狮农商二级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5365D" w14:textId="08E7A3D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36BBE" w14:textId="37A286B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4FAF" w14:textId="69D0409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0.06%</w:t>
            </w:r>
          </w:p>
        </w:tc>
      </w:tr>
      <w:tr w:rsidR="004C2900" w:rsidRPr="00FF2B48" w14:paraId="0F6712F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D128" w14:textId="534BA53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B33E" w14:textId="6E9D44A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17通商银行二级01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CFE7A" w14:textId="471B37C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8DED" w14:textId="782BD59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4261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7D63" w14:textId="2FC616F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0.30%</w:t>
            </w:r>
          </w:p>
        </w:tc>
      </w:tr>
      <w:tr w:rsidR="004C2900" w:rsidRPr="00FF2B48" w14:paraId="55BF8A5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E8C4" w14:textId="3621BC9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1721026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6AA3" w14:textId="62B542C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17鹿城农商二级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DB56" w14:textId="7F58304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5034" w14:textId="6CB2968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9AC30" w14:textId="01960EA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03C1357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75C5" w14:textId="661E47B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135530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C2BC" w14:textId="702A982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淮新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07AAB" w14:textId="5020306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B9D5" w14:textId="12B4FE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BCD57" w14:textId="333B187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5E7B2C4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DB18" w14:textId="4EC607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125823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0588" w14:textId="4D43C57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常城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F5C4" w14:textId="150A825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7455D" w14:textId="101975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CAD25" w14:textId="1D033F3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0D46946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3D980" w14:textId="0F4BA68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140903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BFC96" w14:textId="778DBE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16上海12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CE58" w14:textId="11DDDA6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0D96" w14:textId="11A9026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82B01" w14:textId="5ABAF72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2D865C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E12" w14:textId="4510D42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143395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7287" w14:textId="696B539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17汇鸿01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684A7" w14:textId="7EBD789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CBD0" w14:textId="7202989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6DFE7" w14:textId="5B2D7CC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3196B1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8694" w14:textId="10827D6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1280472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CC558" w14:textId="47D0BD4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12诸暨债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71D3" w14:textId="23E5F060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6F9D" w14:textId="3AF6A9B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AA37" w14:textId="6BFE159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0.03%</w:t>
            </w:r>
          </w:p>
        </w:tc>
      </w:tr>
      <w:tr w:rsidR="004C2900" w:rsidRPr="00FF2B48" w14:paraId="60E116C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DF90" w14:textId="683D078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114059.sz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51E9" w14:textId="703194B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嘉高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1844" w14:textId="08C92F2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3EF3C" w14:textId="5BF9478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2322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C30F" w14:textId="55DE985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0.17%</w:t>
            </w:r>
          </w:p>
        </w:tc>
      </w:tr>
      <w:tr w:rsidR="004C2900" w:rsidRPr="00FF2B48" w14:paraId="6BD77B7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38A21" w14:textId="6AD4AD3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E5A8" w14:textId="1ABB244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18太湖新城PPN002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5DC9" w14:textId="7A057DD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BB653" w14:textId="0671608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3A83" w14:textId="0AEEDBD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52ECEE6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5543" w14:textId="555C0C7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1AA35" w14:textId="68FBA32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16中交01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B75F1" w14:textId="7C69C9C0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6B59" w14:textId="4736B86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1959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B3C80" w14:textId="7E0A0D2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2B22F0B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C433" w14:textId="242C0C8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031760028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D0A4" w14:textId="14E8801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17兰州城投PPN001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DDA6" w14:textId="3ED8765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FA61" w14:textId="4E6C611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233F" w14:textId="7407CDA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0EB29C7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531CF" w14:textId="6C0F6EF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031773011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4B242" w14:textId="0C64C3C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17石国投PPN002(品种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6292" w14:textId="612E70D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D57A6" w14:textId="485A984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68A0" w14:textId="6C867DE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472FFA0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E931" w14:textId="76C7DB6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EEEB" w14:textId="042AFC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16东兴债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7959" w14:textId="5D671750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2C37" w14:textId="17810DA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4982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0E93" w14:textId="3CF579E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6A4333A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4A33" w14:textId="5FDD017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136115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6BFB" w14:textId="5044401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15广证G2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53C7" w14:textId="4ECACA3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B9BC" w14:textId="0099B53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7023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1CDE" w14:textId="0B50687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0.50%</w:t>
            </w:r>
          </w:p>
        </w:tc>
      </w:tr>
      <w:tr w:rsidR="004C2900" w:rsidRPr="00FF2B48" w14:paraId="3BBD59B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3ECA7" w14:textId="00D6D19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136594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87C1" w14:textId="78A88D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16同仁堂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BCB8" w14:textId="5A41569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2D53A" w14:textId="37B46AA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11F9" w14:textId="36301CC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26F78A0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7F7C" w14:textId="5720F2D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136472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B1F4" w14:textId="6073ACD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16青港02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CBDC" w14:textId="58CC502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B9841" w14:textId="0CF6049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CCD95" w14:textId="5D8DB68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0542664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EDBF" w14:textId="366A8B2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8737" w14:textId="572988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18吴江城投PPN001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FFC2" w14:textId="15AF1F6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607C" w14:textId="23449AC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58ED" w14:textId="1B79599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7DC5B97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417B" w14:textId="581B5C5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0AC4" w14:textId="72E0840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18江阴公PPN001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B714" w14:textId="467F8A7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44BF" w14:textId="0B6A12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31BFF" w14:textId="6C92F03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F49B8D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DF828" w14:textId="4AB7959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DDDD" w14:textId="16D649A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18星城建设PPN001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3E20" w14:textId="102C0CE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3F79" w14:textId="08EBFDC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0C385" w14:textId="4D0D55F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31FBA5A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9FFF5" w14:textId="38FD998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136776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1FAF" w14:textId="1419E47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16国航02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79ED" w14:textId="44F90E9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74F4" w14:textId="7371524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3754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A9824" w14:textId="4A51AE1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0.27%</w:t>
            </w:r>
          </w:p>
        </w:tc>
      </w:tr>
      <w:tr w:rsidR="004C2900" w:rsidRPr="00FF2B48" w14:paraId="4ADB58C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534B" w14:textId="23E035C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66EC" w14:textId="6A33CB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国证债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3D2F" w14:textId="79DAAA9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F88F" w14:textId="6FE3685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608B" w14:textId="3019916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0C69482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8030" w14:textId="3572E61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143238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9982B" w14:textId="2462835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17普天01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5E3A" w14:textId="35CBB201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E77D1" w14:textId="489F188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4EDD" w14:textId="56A6CE8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6BE2030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2B9A" w14:textId="5480B68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61EE" w14:textId="5F73B39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18常德经建PPN001B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96AB" w14:textId="115B4B37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E23D" w14:textId="38BFDF8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E689" w14:textId="308346B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65E13CA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7A2F8" w14:textId="567BE31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101800478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C0DD" w14:textId="04C26F0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18余姚城投MTN001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A9DAD" w14:textId="34B3D910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C2F3" w14:textId="52A8271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BA99" w14:textId="196F165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221B620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0EBA9" w14:textId="204021B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B106" w14:textId="1E8FCF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18昆山交发PPN001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0C1E" w14:textId="413F0A9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CC0A" w14:textId="59707C9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E8044" w14:textId="36C0BE1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36CB16C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0ECD" w14:textId="2871F98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101800535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7CED" w14:textId="2427E42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18奥克斯MTN002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819E" w14:textId="12B42E9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5074" w14:textId="0B61D78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6BF9" w14:textId="1426308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25C119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13C84" w14:textId="2D08E87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8805" w14:textId="6E6E820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18中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建投租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E927" w14:textId="05703F2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65FE" w14:textId="48B6721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39F88" w14:textId="2CABC7E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7E5F659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BC34F" w14:textId="2BF224E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150375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0A2F7" w14:textId="4529FC1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18西南C1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89B79" w14:textId="5C367BB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13E35" w14:textId="3512D26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5B83" w14:textId="0ACD492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1F0C3A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4779" w14:textId="229FD73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150424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C91F" w14:textId="023FA5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18金城01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46DC5" w14:textId="445360C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11A8" w14:textId="7E3F458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633DE" w14:textId="3E25368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5C01A97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F847" w14:textId="2C9A1D0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135855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8AC5" w14:textId="14F17B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诸资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6C48" w14:textId="05857FD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A8EC" w14:textId="6483C18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4A5E" w14:textId="7B57E2E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316EBA9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E3E03" w14:textId="1DB8BAF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118663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CAAF" w14:textId="32CAF32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16启东01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5945C" w14:textId="4D963FD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95FC4" w14:textId="18F92B1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7269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D3F2" w14:textId="0CB6C1D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0.52%</w:t>
            </w:r>
          </w:p>
        </w:tc>
      </w:tr>
      <w:tr w:rsidR="004C2900" w:rsidRPr="00FF2B48" w14:paraId="71ADE4E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538E5" w14:textId="490F919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118885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49A19" w14:textId="65A3964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16江阴01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897BC" w14:textId="6496737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1DB4B" w14:textId="09A8274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977A" w14:textId="072C890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554D02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5936F" w14:textId="0DBDC7B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5D6BA" w14:textId="24F88F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16常通02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6966" w14:textId="516BA49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4100" w14:textId="13BBD5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79C3" w14:textId="403C51A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76CA6AC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9F9D" w14:textId="5EEB944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031572008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21928" w14:textId="6BD663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常交通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0C8A" w14:textId="261086A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9F162" w14:textId="219FC25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21FB" w14:textId="6FEE9FC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4C2900" w:rsidRPr="00FF2B48" w14:paraId="09A2B34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A4AC" w14:textId="5702A64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101800649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1AB3" w14:textId="0CFDCD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18名城建设MTN002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120D" w14:textId="355D7B6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726F" w14:textId="74D1F5E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F3DF" w14:textId="198E7DE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58EF959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9CC0" w14:textId="0F7A73E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118874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533B" w14:textId="61E9AC7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16启东02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E457" w14:textId="117EE007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9248" w14:textId="1CB5A4E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A23B" w14:textId="2A47959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613A1A0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304B" w14:textId="4C6F61B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118787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EB8AF" w14:textId="3450D24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上投债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1320" w14:textId="234BA44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A8EB6" w14:textId="7AF416B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1BF05" w14:textId="665DABF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760179C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2D02" w14:textId="6EBA08B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031575002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7A3E" w14:textId="232AC8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15嘉公路PPN001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9888" w14:textId="0828B0A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648F" w14:textId="12B86EF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A2E8" w14:textId="62FC9F9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54EF8C2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94D5" w14:textId="0B2A3D7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101654072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895E" w14:textId="552E9D2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16宿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迁交通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6BAC3" w14:textId="5C3D7AB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759F" w14:textId="64E3E0F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4A19" w14:textId="7646F36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0.13%</w:t>
            </w:r>
          </w:p>
        </w:tc>
      </w:tr>
      <w:tr w:rsidR="004C2900" w:rsidRPr="00FF2B48" w14:paraId="395E9C4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4371" w14:textId="2D5D35F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135295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FDA7" w14:textId="6A04FB7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16江东01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9A9B" w14:textId="1BC6C58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E2DA" w14:textId="63C9517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9280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CE64" w14:textId="1E80957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0.66%</w:t>
            </w:r>
          </w:p>
        </w:tc>
      </w:tr>
      <w:tr w:rsidR="004C2900" w:rsidRPr="00FF2B48" w14:paraId="6B4A8C3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154D" w14:textId="1E849AC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031800326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3092" w14:textId="72F9E8C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18漳州交运PPN001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325C9" w14:textId="1A3DDD97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D5435" w14:textId="0BFEA04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33F7" w14:textId="6939E8F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9D6F14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27C4" w14:textId="57FFA5C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031662034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4684" w14:textId="2AC9D7A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襄阳建投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A3E9F" w14:textId="0743A39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3F97" w14:textId="386C28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57EC" w14:textId="3BA15F3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5C3DD98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7B6B" w14:textId="3891F6C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150447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C6788" w14:textId="002B52E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川铁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6D99" w14:textId="1275FFA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7254" w14:textId="0F7FB67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E200" w14:textId="613A167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0D9E89C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6EE1" w14:textId="464B4F2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031760027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796B" w14:textId="6EC344F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17阜阳投资PPN002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4C2E1" w14:textId="00054E1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16BF" w14:textId="6AA3C71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9835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4B2B" w14:textId="499503C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0.70%</w:t>
            </w:r>
          </w:p>
        </w:tc>
      </w:tr>
      <w:tr w:rsidR="004C2900" w:rsidRPr="00FF2B48" w14:paraId="4565F3F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9DD0" w14:textId="4A5703D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815BF" w14:textId="7FCA69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18昆山高新PPN001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0A6B" w14:textId="2F4B576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7007" w14:textId="18771E0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AF7C" w14:textId="43708EE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6E14D5D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C55DA" w14:textId="6521432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031573024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66A2" w14:textId="577775F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15嘉公路PPN003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37E7" w14:textId="16A471C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9E11" w14:textId="6AF20B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C37A" w14:textId="10D2983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47441D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C153" w14:textId="728BE07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031761012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2E7F" w14:textId="6C6FA4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17晋江城投PPN002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29175" w14:textId="0AFCEE7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30EBE" w14:textId="0CF0ED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75AE" w14:textId="170820D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675A22D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6939" w14:textId="4A33B6D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031762027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28341" w14:textId="0B0A931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17邯郸城投PPN001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1C64" w14:textId="4A890CF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28FC" w14:textId="486E8A9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8FA61" w14:textId="161ED56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0E5FC58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BF984" w14:textId="6E73194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031800410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319F" w14:textId="540A38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18赣州发展PPN001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C4D1E" w14:textId="6CACED6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661F" w14:textId="201D113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6E27" w14:textId="5855914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7A6A5CE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A1F5" w14:textId="12F4C4E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101669008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2A3E" w14:textId="528238E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16舟山海洋MTN001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35821" w14:textId="6530D9D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A808" w14:textId="7A49979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2FDAC" w14:textId="1AD2552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72372F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D4B0" w14:textId="2A9C6FF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101800721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0820" w14:textId="186C28A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18盐城资产MTN002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A98F" w14:textId="6FDA02C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CF68" w14:textId="3E9426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974F" w14:textId="50E8A08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46BDA47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2C62" w14:textId="5D804A4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150140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EA8E3" w14:textId="6A6ED33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18义乌01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B48E" w14:textId="71157F7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865E1" w14:textId="5CD04F1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4EB7" w14:textId="18F5A1A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7E8A95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8CAF" w14:textId="54E1930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150502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32524" w14:textId="6EC0F60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G18天成1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8A75" w14:textId="63B5BB2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5CB5" w14:textId="698FC3F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15A0E" w14:textId="48BE4F9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4C2900" w:rsidRPr="00FF2B48" w14:paraId="213B290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38FB" w14:textId="5FAB245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101800809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B6BF" w14:textId="221E74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18市北高新MTN001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94C2" w14:textId="7ADC27E2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58202" w14:textId="3F9DC4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7506" w14:textId="4E6F231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27B35E1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A3854" w14:textId="6578683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143605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D3BF" w14:textId="2669C09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扬城控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0913" w14:textId="3E5E5E2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7EAB3" w14:textId="6AB9B14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DC33" w14:textId="1805C1F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9011F1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334E8" w14:textId="55CF6CB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1821031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71EF" w14:textId="64CAFE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18天津农商二级01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CCDE" w14:textId="5EAA095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C41FC" w14:textId="52BFA6C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1226" w14:textId="297290F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0CF6B6D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1D311" w14:textId="4921BC8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AFD5C" w14:textId="569B7E8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18泰隆商行二级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5F28" w14:textId="5B004DC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45DE" w14:textId="2B14326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E224E" w14:textId="1FCABFF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CED014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6034" w14:textId="422F30F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1820045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8F12" w14:textId="061C6B9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18台州银行二级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79C2" w14:textId="15D8FD2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E79C" w14:textId="4BF106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273C" w14:textId="665B04A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657F16B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018" w14:textId="3348340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101800975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54ED" w14:textId="58369EC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陕交建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E862" w14:textId="49D7A5F7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EBABE" w14:textId="6DFF92E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B4E9" w14:textId="2777D84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48F0ABD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CBD2" w14:textId="31F961F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101800769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CE61F" w14:textId="362BB1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18衢州国资MTN001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4FAE4" w14:textId="0BF60A41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9EF8C" w14:textId="3052A63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784DC" w14:textId="6BF1AAF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0.37%</w:t>
            </w:r>
          </w:p>
        </w:tc>
      </w:tr>
      <w:tr w:rsidR="004C2900" w:rsidRPr="00FF2B48" w14:paraId="206B145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49C3" w14:textId="3016D2A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031800506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810E" w14:textId="3F8D45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18平安租赁PPN007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DA6F1" w14:textId="172751E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2F82" w14:textId="42B496E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84C4" w14:textId="4FC2227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BD55C1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C4A5" w14:textId="73B1B48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4E4DB" w14:textId="2BE160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18建安投资PPN002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6339" w14:textId="57B3CDD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6E5B" w14:textId="3180850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8000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5B39" w14:textId="4109804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0.57%</w:t>
            </w:r>
          </w:p>
        </w:tc>
      </w:tr>
      <w:tr w:rsidR="004C2900" w:rsidRPr="00FF2B48" w14:paraId="78F55BF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7E49" w14:textId="0FB0A6C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1780130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5E3C" w14:textId="1122722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17即墨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旅投债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E19C" w14:textId="4321635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C1841" w14:textId="1164736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B55C0" w14:textId="06D177C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4C2900" w:rsidRPr="00FF2B48" w14:paraId="37B493C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F919" w14:textId="230C056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145378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12ED0" w14:textId="2CF98BA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17东泰01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CFC9" w14:textId="575D2F51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0CEA" w14:textId="56267FC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13E01" w14:textId="70D9F14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14A0A3C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4038" w14:textId="6C13E50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145222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0592C" w14:textId="7C7C59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浙商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9A2A2" w14:textId="25CB585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0FCCB" w14:textId="23BA732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EA65A" w14:textId="236E26E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53D3198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4428F" w14:textId="514080E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A3B45" w14:textId="6BB8FE6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悦来债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9F4E" w14:textId="731124A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59FE" w14:textId="0B9F58F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12E8" w14:textId="11F2DB8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496E05F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8EDE" w14:textId="3CF36F3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3D29C" w14:textId="1812FE5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16慈溪01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7D17" w14:textId="486EF11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D411" w14:textId="48C15D2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E5BA2" w14:textId="0CEB594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15C88F0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4A36" w14:textId="52690EE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101800985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2E06B" w14:textId="5A57E9E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18南昌城投MTN001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4ACD" w14:textId="6FC47CB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83D3" w14:textId="12C9440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FF7F7" w14:textId="394C7E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6AA5DDB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58E9A" w14:textId="57E0543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031800537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8E1F" w14:textId="0989111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18盐城资产PPN001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35D9" w14:textId="6D553B5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7F9B" w14:textId="0A3D12B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F1282" w14:textId="70DE3CF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418DD4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BB530" w14:textId="1C94C5D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143631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B3A0" w14:textId="531812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18南港01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DC04" w14:textId="72C4E5C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4599" w14:textId="02E299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9E46" w14:textId="5A7D794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0ECDC5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651E4" w14:textId="1121328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031800618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75F0" w14:textId="055B01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郑州公宅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576C" w14:textId="191AC60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B9EE8" w14:textId="1120F8C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BE77F" w14:textId="52C9F53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4C2900" w:rsidRPr="00FF2B48" w14:paraId="109DFFC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CBF86" w14:textId="134DBE2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1620011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5233" w14:textId="5896081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16东莞银行二级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22D3" w14:textId="2D97939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F09C" w14:textId="25620C7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8988" w14:textId="5BD3AE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31C716E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49B71" w14:textId="4D29251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136966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C2993" w14:textId="0689461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建集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3B8FB" w14:textId="7AB0E8F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4116" w14:textId="5B619D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C2E9" w14:textId="2B534E6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39631DF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9AD1" w14:textId="79CD1E8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112786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1752" w14:textId="62FBC27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18涪陵01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C84FF" w14:textId="5877031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70D2B" w14:textId="1A1899A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0FEFE" w14:textId="4AE436F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0.11%</w:t>
            </w:r>
          </w:p>
        </w:tc>
      </w:tr>
      <w:tr w:rsidR="004C2900" w:rsidRPr="00FF2B48" w14:paraId="28FE6B0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7701" w14:textId="3B66C80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306A" w14:textId="132CB5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宣城国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B1E30" w14:textId="5E8DCFB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DC72" w14:textId="5DFE77B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E66B" w14:textId="6E525B5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1F22CA9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3BD5" w14:textId="7669467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101801348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D2769" w14:textId="1AF64D6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18芜湖建设MTN002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A722" w14:textId="0883157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A1D6" w14:textId="10E3335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A6A73" w14:textId="130B98F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0D40614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A9CEE" w14:textId="2DA5496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150849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35397" w14:textId="6C6B3D9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AEBB" w14:textId="33A8507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24E8" w14:textId="7447FAC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AC47B" w14:textId="21CF750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4BD6BD7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AB08" w14:textId="1A7CBBF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155984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E1F88" w14:textId="3F472AB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象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屿Y3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8523" w14:textId="60FE9A9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7CA9" w14:textId="46F01B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73D48" w14:textId="5F0E42A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7620E95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ABCC0" w14:textId="1EC7D80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155129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B7E4" w14:textId="3282ECE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19葛洲01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6AC3" w14:textId="67FA04D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98E0" w14:textId="41A38BC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A1A5" w14:textId="1AA7D58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70056E6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AE86" w14:textId="5CEB19F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12AE2" w14:textId="3F5F3C4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19渤海01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28FE" w14:textId="1FBB345B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9315" w14:textId="587B4F4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35B62" w14:textId="7FEA049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6FEE000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93B69" w14:textId="1A93FE1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EAE9" w14:textId="0A770A4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17民泰商行二级01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B63A" w14:textId="11CE089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90C7" w14:textId="4165245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6192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2DF5" w14:textId="6418623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0.44%</w:t>
            </w:r>
          </w:p>
        </w:tc>
      </w:tr>
      <w:tr w:rsidR="004C2900" w:rsidRPr="00FF2B48" w14:paraId="02728EB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C66E" w14:textId="0923E7A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031900124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3576E" w14:textId="179D1F7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陕交建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FF44" w14:textId="51DC1114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812F" w14:textId="3F3F9B3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CBBA" w14:textId="427D7EF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0424F99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6784B" w14:textId="0E24622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1980024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7971" w14:textId="4BCD15C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19吴江01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8D44" w14:textId="6DB8075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196F" w14:textId="7A7F5AC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915A" w14:textId="6C9443C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5B623A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A745" w14:textId="05B29D2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031900116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E99F" w14:textId="583B2E5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19滁州城投PPN001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12D4A" w14:textId="79384C3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3006" w14:textId="1600458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61C3D" w14:textId="699F39A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0.29%</w:t>
            </w:r>
          </w:p>
        </w:tc>
      </w:tr>
      <w:tr w:rsidR="004C2900" w:rsidRPr="00FF2B48" w14:paraId="1FF23F6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4ED37" w14:textId="75C67F9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D3D7B" w14:textId="13B1ED5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17青岛银行二级02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841B" w14:textId="0455678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D35B" w14:textId="66887A7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7272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11D7" w14:textId="437C273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0.52%</w:t>
            </w:r>
          </w:p>
        </w:tc>
      </w:tr>
      <w:tr w:rsidR="004C2900" w:rsidRPr="00FF2B48" w14:paraId="2976254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2A3B" w14:textId="1974FFD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112296.sz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F704" w14:textId="3CFB266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15东北债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4FA3" w14:textId="63B6824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8EB5F" w14:textId="7FE1906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561B" w14:textId="7E21A22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605B84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E976" w14:textId="6A05A78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112283.sz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3B45" w14:textId="4F5993E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15西部02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9306" w14:textId="65340B5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AEF33" w14:textId="6760728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3CD6" w14:textId="6DAE4F7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15A03B1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36BE" w14:textId="4B3CF9D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1821013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E7B9" w14:textId="3302DD5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18中山农商二级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6FBC" w14:textId="7D18B9E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5CBB" w14:textId="2F699F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2101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05F2E" w14:textId="2189187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01CF47F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C279" w14:textId="3C5FA87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5820" w14:textId="6892EBA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19建安投资PPN001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97FE" w14:textId="79B53BF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0D959" w14:textId="1A93F0A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D85E" w14:textId="4A1C8EF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3F91104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9FCF" w14:textId="13A541F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151204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8F14" w14:textId="29757E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江控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7EC05" w14:textId="3941C2F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68277" w14:textId="1941151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D270" w14:textId="09639C9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6866657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4AC67" w14:textId="75F21C3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101900364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6C39C" w14:textId="45AC63A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19南昌城投MTN001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097F" w14:textId="59C4DD8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0E19" w14:textId="7F936C7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1C16E" w14:textId="1ECC6BE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4B21992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97E88" w14:textId="71679BC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151332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81B3F" w14:textId="1AAEE1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19武经01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12AE" w14:textId="099A1CE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B9266" w14:textId="0058BB6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3032" w14:textId="58A74F2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4EA88A0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3A1C" w14:textId="7E80C29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031900189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B1984" w14:textId="7FE8DEA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B286" w14:textId="1DF0094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82CA" w14:textId="78C9B5A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D5D7F" w14:textId="57E5C34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55831E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B3E3" w14:textId="31F0B53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1980079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D86A" w14:textId="794920F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19扬子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国投债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64941" w14:textId="27F0E00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507EC" w14:textId="6245740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C340" w14:textId="7F67C28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0F24EDD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37DC3" w14:textId="0957AC2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155203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8CC2" w14:textId="28419CB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渝高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0F665" w14:textId="530C2D5D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6DB6" w14:textId="5B9187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2C3F9" w14:textId="36F4CC7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2B313A9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D71F" w14:textId="4BB52F7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155216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B021" w14:textId="65A375F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九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C32B" w14:textId="24272F16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3903" w14:textId="6C36D18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139E" w14:textId="2C54F90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D98E69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33D70" w14:textId="41CA440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128055.sz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E29A" w14:textId="455B717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长青转2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23E2" w14:textId="60A9FEA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6B33" w14:textId="16BF4B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2BB0" w14:textId="2B2CA22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1DE6DC4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2EB8E" w14:textId="699EBD2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123022.sz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4AEE" w14:textId="7ABFCDA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长信转债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4F1C" w14:textId="4A24B1A5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DC1AD" w14:textId="007DC2F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B336" w14:textId="7CA47C3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6BC5B53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31C9" w14:textId="3A5B1C3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59B26" w14:textId="3C021D4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贵广转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EFD1" w14:textId="67BBACB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5C90A" w14:textId="4DCB51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E739A" w14:textId="7E73AF9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2B1B807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8EAC" w14:textId="2E61696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4BD4" w14:textId="6977CB3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亨通转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DAB6" w14:textId="6DDD6C5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631A9" w14:textId="395C9C8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0D6A" w14:textId="2D45AD9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1F98DCE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9753" w14:textId="2B4334F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113529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242A" w14:textId="5327C3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3575E" w14:textId="65DA6CFE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9195" w14:textId="0578AC2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D234" w14:textId="4099384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9E71BE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A6BDF" w14:textId="4C25115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0714" w14:textId="17F73DA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视源转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6586" w14:textId="0A9A2964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CF05" w14:textId="578417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2F113" w14:textId="38EA69D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31CF9A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CEE28" w14:textId="630B2D0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5903" w14:textId="1E80BCB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891D1" w14:textId="6F64D75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F4F0" w14:textId="022F872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7840" w14:textId="208AD0F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5403A2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DF6E" w14:textId="58CA092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246E" w14:textId="6790ED9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通威转债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33C8B" w14:textId="4EDA8FF9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67D42" w14:textId="50A71EE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21DE" w14:textId="2010785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8273A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81B1C" w14:textId="0BD0D4A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4B2EC" w14:textId="35BCEAF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伊力转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F8F3" w14:textId="08A9AFC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6DBA" w14:textId="49BD6ED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3E2D" w14:textId="52F2CFF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C7C8FD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4913" w14:textId="41FED25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344B" w14:textId="532496A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招路转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70BA6" w14:textId="29DB4F8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69015" w14:textId="6C5DE08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58FC" w14:textId="219D5F0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2888E63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922F" w14:textId="4DC25A1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127011.sz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D97D" w14:textId="6AEACB1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中鼎转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3DAB" w14:textId="4704CC9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97DF" w14:textId="43119D6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1C2E" w14:textId="718362D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AFF7E0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C3B1" w14:textId="7DCD197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128061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3C8A" w14:textId="5FEE275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启明转债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F2871" w14:textId="231F4F50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3444" w14:textId="14442B5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3.15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14E6" w14:textId="7E079DB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021759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C53F" w14:textId="126AB09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1B62F" w14:textId="3B1922C0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常熟城市经营2018年第一期债权融资计划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210A" w14:textId="204431D7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债券融资计划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B28C4" w14:textId="7F225EA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7C085" w14:textId="174CBA8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077E5CA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ECB67" w14:textId="68EE530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DF320" w14:textId="4E56E0B6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南通城建2018第二期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理财直融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021E" w14:textId="0D875CEA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86" w14:textId="6C8703E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9BB6" w14:textId="42519C3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210861D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3A59" w14:textId="1E8E856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3F2D" w14:textId="75F79276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常熟交通公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68D5" w14:textId="176E2A18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AD67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71CC" w14:textId="223FD45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85E5A" w14:textId="51A6031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28656A7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32C3E" w14:textId="299E6F9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510300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1461" w14:textId="33E61BA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7625" w14:textId="23167FE3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公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063" w14:textId="20B2BE2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4650D" w14:textId="271891E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0.04%</w:t>
            </w:r>
          </w:p>
        </w:tc>
      </w:tr>
      <w:tr w:rsidR="004C2900" w:rsidRPr="00FF2B48" w14:paraId="6F4F61E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43C3A" w14:textId="693C5B7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510050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73977" w14:textId="1D7008C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44D25" w14:textId="3134E1FC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公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3FC8" w14:textId="78A1EC5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792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D677" w14:textId="16D7347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0.06%</w:t>
            </w:r>
          </w:p>
        </w:tc>
      </w:tr>
      <w:tr w:rsidR="004C2900" w:rsidRPr="00FF2B48" w14:paraId="3CBCC5F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D82A7" w14:textId="121C888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A07DA" w14:textId="438C221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BFF1B" w14:textId="218D6557" w:rsidR="004C2900" w:rsidRPr="00AD67C4" w:rsidRDefault="00481452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6582C" w14:textId="33E5F74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60896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4DA6" w14:textId="4B6C71C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4.35%</w:t>
            </w:r>
          </w:p>
        </w:tc>
      </w:tr>
      <w:tr w:rsidR="004C2900" w:rsidRPr="00FF2B48" w14:paraId="613C98A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3E565" w14:textId="18D27E1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1380086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346C" w14:textId="6D51E1F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13海宁债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C002F" w14:textId="4B51F06F" w:rsidR="004C2900" w:rsidRPr="00AD67C4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FC299" w14:textId="683E173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31E9" w14:textId="0EF8835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0.04%</w:t>
            </w:r>
          </w:p>
        </w:tc>
      </w:tr>
      <w:tr w:rsidR="004C2900" w:rsidRPr="00FF2B48" w14:paraId="0ED5CFA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1515F" w14:textId="242B3CA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1421011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6156" w14:textId="0AE50A8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14无锡农商二级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1E015" w14:textId="4EDE0EB3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562D" w14:textId="48798CE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E04E" w14:textId="63EAB30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2651D6E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408A" w14:textId="19F7ED7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101571012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7E0B3" w14:textId="6871C65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15锡新区MTN001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410EA" w14:textId="39133244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9AB56" w14:textId="0BA3E88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E346" w14:textId="5704531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0BFE270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AB9D0" w14:textId="148C29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101762021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719F6" w14:textId="3365AE3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17泰州城投MTN001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AB17" w14:textId="093A452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F5817" w14:textId="44CCD2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3117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2FD1" w14:textId="6BE8E6C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0.22%</w:t>
            </w:r>
          </w:p>
        </w:tc>
      </w:tr>
      <w:tr w:rsidR="004C2900" w:rsidRPr="00FF2B48" w14:paraId="538AF0D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401A" w14:textId="58B5307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101762046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29FF" w14:textId="297DB21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17盐城资产MTN002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8DB8C" w14:textId="5D7C6BB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87BE" w14:textId="7874282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33D7F" w14:textId="108C2CB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705184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8BF6" w14:textId="6745F6B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101783007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4005" w14:textId="4CD8529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17西江MTN002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EFFC" w14:textId="039777A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6D2A" w14:textId="14530F6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4819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BD32" w14:textId="50618BE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7205B4D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4852B" w14:textId="59BBB28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585E7" w14:textId="3771AD8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17广州银行二级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EF377" w14:textId="04EC1DE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F0283" w14:textId="12D573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00CBE" w14:textId="6E7230E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0.08%</w:t>
            </w:r>
          </w:p>
        </w:tc>
      </w:tr>
      <w:tr w:rsidR="004C2900" w:rsidRPr="00FF2B48" w14:paraId="04C9DA4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B29F" w14:textId="0CF8F51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77D3" w14:textId="0C1DEC2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16锡城投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68915" w14:textId="1B86182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C3A4" w14:textId="4E3F645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4462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F62B0" w14:textId="5772858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0.32%</w:t>
            </w:r>
          </w:p>
        </w:tc>
      </w:tr>
      <w:tr w:rsidR="004C2900" w:rsidRPr="00FF2B48" w14:paraId="1E7FE87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6A1F" w14:textId="4B5EA70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145648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0CCA" w14:textId="2ADC00C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冶园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57FF1" w14:textId="2022AA8C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A233C" w14:textId="52502A8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670BE" w14:textId="622C271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0.03%</w:t>
            </w:r>
          </w:p>
        </w:tc>
      </w:tr>
      <w:tr w:rsidR="004C2900" w:rsidRPr="00FF2B48" w14:paraId="649E9CB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8F451" w14:textId="3A9AE9E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145068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1A8AF" w14:textId="2A9083C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1293" w14:textId="49C6435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25270" w14:textId="22C2985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8601" w14:textId="4B1E0E4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02B9E94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359F2" w14:textId="47291D6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125679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59CD" w14:textId="5EF8A8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15南通债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F2DB" w14:textId="40CB90C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65E5" w14:textId="3BBC955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CDB9" w14:textId="01771AC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0.03%</w:t>
            </w:r>
          </w:p>
        </w:tc>
      </w:tr>
      <w:tr w:rsidR="004C2900" w:rsidRPr="00FF2B48" w14:paraId="2253913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C5AE" w14:textId="5771CC3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125765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5FC7" w14:textId="535CBFB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九龙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3EA5" w14:textId="668CA29D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80241" w14:textId="767455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4961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B47F0" w14:textId="40641C8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0.35%</w:t>
            </w:r>
          </w:p>
        </w:tc>
      </w:tr>
      <w:tr w:rsidR="004C2900" w:rsidRPr="00FF2B48" w14:paraId="678B18E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D9D7A" w14:textId="75DBCFA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101751040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F0DDD" w14:textId="5F1CF3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17豫园商城MTN001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A822" w14:textId="328F41D6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F9D0" w14:textId="7F9A51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D9C1E" w14:textId="3CD2545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4836053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F4BE2" w14:textId="7354FB99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143395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F84B" w14:textId="5D14D54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17汇鸿01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0AE6" w14:textId="4A71973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6CF20" w14:textId="7694020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F9F5" w14:textId="189A7B0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0.20%</w:t>
            </w:r>
          </w:p>
        </w:tc>
      </w:tr>
      <w:tr w:rsidR="004C2900" w:rsidRPr="00FF2B48" w14:paraId="67C27DD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F84" w14:textId="3F3F692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136147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85B2" w14:textId="2BE54E0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16中粮01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AFDE" w14:textId="6803D22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A5F3" w14:textId="3727751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5668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2E00" w14:textId="7B24666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0.41%</w:t>
            </w:r>
          </w:p>
        </w:tc>
      </w:tr>
      <w:tr w:rsidR="004C2900" w:rsidRPr="00FF2B48" w14:paraId="57D048E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6C17" w14:textId="7A107B0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1080107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AAF7" w14:textId="3E633A8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10并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高铁债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7BE8" w14:textId="6966F42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3346" w14:textId="451A46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ABC8D" w14:textId="47AF31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0.09%</w:t>
            </w:r>
          </w:p>
        </w:tc>
      </w:tr>
      <w:tr w:rsidR="004C2900" w:rsidRPr="00FF2B48" w14:paraId="1F2941E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A2510" w14:textId="021F761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A411" w14:textId="73C7B1C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DE10" w14:textId="49259064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0D5E" w14:textId="3A98768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84DF" w14:textId="2969921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4EABEF0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B2832" w14:textId="38622BA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118385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CED8" w14:textId="146CF24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915A7" w14:textId="37622D19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071B3" w14:textId="0E1CB20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A52F" w14:textId="5C778E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55DA6CB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14F02" w14:textId="13C945F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150100.sh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C69B" w14:textId="7161A5D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18台基01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2211" w14:textId="2647DFC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C663" w14:textId="088CF5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28022" w14:textId="4819317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0D8FB15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5724" w14:textId="657A4E3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DEF33" w14:textId="6366529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盐城国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投PPN01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3950" w14:textId="20E668D9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99E56" w14:textId="0C86209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0EC7" w14:textId="70A971F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73AFAEE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2132" w14:textId="320FC68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118665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F61E4" w14:textId="2DD28CA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16株国01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B42CA" w14:textId="515C159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2CDA" w14:textId="5D454E2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3914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B8F91" w14:textId="3E0945D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00C50DB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AFCB" w14:textId="73731F9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FDDFC" w14:textId="5D8CD90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18星城建设PPN001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3BADA" w14:textId="765BE9AC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20C7" w14:textId="460370F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4679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3521" w14:textId="4C4FEF9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0.33%</w:t>
            </w:r>
          </w:p>
        </w:tc>
      </w:tr>
      <w:tr w:rsidR="004C2900" w:rsidRPr="00FF2B48" w14:paraId="7BD1DFF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6D9D" w14:textId="78E37F7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1821005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F30F" w14:textId="4C5338D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18启东农商二级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43D1" w14:textId="6B3A34A6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879B3" w14:textId="7296CC8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9A85" w14:textId="67BBADE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0.13%</w:t>
            </w:r>
          </w:p>
        </w:tc>
      </w:tr>
      <w:tr w:rsidR="004C2900" w:rsidRPr="00FF2B48" w14:paraId="1285B4E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3CC3" w14:textId="46960FE2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135370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9F1A3" w14:textId="52A2356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16先导02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CA29" w14:textId="6193082A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7FD3" w14:textId="0FBD7C0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C872" w14:textId="054F0FB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00306C4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F39F" w14:textId="6B10B5E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08D5" w14:textId="7738E32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18常德经建PPN001B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BA6C6" w14:textId="3383F3D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DA23" w14:textId="3E9F44D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2533F" w14:textId="0496050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35624CE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5A42" w14:textId="2FCA005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5E0F" w14:textId="1E76876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18科学城PPN001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3540" w14:textId="5868C1C6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9CE2" w14:textId="0F26FD2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72A0" w14:textId="7A0DDB9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5574AA7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76F7" w14:textId="43F860D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D6EA" w14:textId="178F6F1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18川港航PPN001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D282" w14:textId="49AF6E4C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B96AD" w14:textId="2AD1549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2F55" w14:textId="1FB0DBE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1B426F1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661E" w14:textId="04B2DEC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1580125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6BD6" w14:textId="1F736C3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15兴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泸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4A98B" w14:textId="35B44693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E0D6" w14:textId="701DF9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4529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3314" w14:textId="4479763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0.32%</w:t>
            </w:r>
          </w:p>
        </w:tc>
      </w:tr>
      <w:tr w:rsidR="004C2900" w:rsidRPr="00FF2B48" w14:paraId="34D9C41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E8B8" w14:textId="615E458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7A9E" w14:textId="6265CBB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18城乡一体PPN001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5B379" w14:textId="7A3F50F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31A62" w14:textId="0DD11BF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8899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DD19" w14:textId="23C8A17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0.64%</w:t>
            </w:r>
          </w:p>
        </w:tc>
      </w:tr>
      <w:tr w:rsidR="004C2900" w:rsidRPr="00FF2B48" w14:paraId="67B4EE1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7C27" w14:textId="4930457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136719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5A9DA" w14:textId="6F329A7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16珠江02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1E730" w14:textId="7092AD4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F1DB" w14:textId="466C9DB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B18" w14:textId="4AEB5FF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0.09%</w:t>
            </w:r>
          </w:p>
        </w:tc>
      </w:tr>
      <w:tr w:rsidR="004C2900" w:rsidRPr="00FF2B48" w14:paraId="603F856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462E" w14:textId="6EAAEAC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031659034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943C7" w14:textId="6A301FB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16张家城投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06E1" w14:textId="6A1D523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BA8F" w14:textId="7625674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4758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FCB1A" w14:textId="78614BC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0.34%</w:t>
            </w:r>
          </w:p>
        </w:tc>
      </w:tr>
      <w:tr w:rsidR="004C2900" w:rsidRPr="00FF2B48" w14:paraId="76D057B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A001" w14:textId="210B47D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031679014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399B" w14:textId="74DE5D0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16黄冈城投PPN002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B0E0" w14:textId="11CDAB1E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3260" w14:textId="4A39FDD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6345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8522" w14:textId="19902F1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0.45%</w:t>
            </w:r>
          </w:p>
        </w:tc>
      </w:tr>
      <w:tr w:rsidR="004C2900" w:rsidRPr="00FF2B48" w14:paraId="40B8008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FF49" w14:textId="4EDCBC5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6F89" w14:textId="4887EFE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9058" w14:textId="1A1920E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54F0" w14:textId="2273390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5448" w14:textId="1DC0B18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0.05%</w:t>
            </w:r>
          </w:p>
        </w:tc>
      </w:tr>
      <w:tr w:rsidR="004C2900" w:rsidRPr="00FF2B48" w14:paraId="0946AF7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EA86" w14:textId="4A31082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031762035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FAB6" w14:textId="45EA1A7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17城乡一体PPN001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CDE67" w14:textId="4AC2FF1B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D76E" w14:textId="18DAAEE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71C8" w14:textId="22029C5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22EA7952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C157" w14:textId="053D3A2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031800125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FCB3" w14:textId="22F0642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18嘉公路PPN001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2D8E" w14:textId="6CDD9E9A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861D9" w14:textId="335F1E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2880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A3B0" w14:textId="691B1DF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6DB1427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4548" w14:textId="5B32C33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B8F8" w14:textId="0259CFD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中原豫资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6C574" w14:textId="550D641E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D84B" w14:textId="5084E95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9754" w14:textId="0527664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3263AB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083A" w14:textId="3D7642C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031800477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54C9" w14:textId="75D4A2F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18西永PPN002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9A4E" w14:textId="56F296D6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82C4" w14:textId="65C8DEB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90A3" w14:textId="5374AAF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78196DC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2554F" w14:textId="75AC0A97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101800487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9750" w14:textId="1B76C9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赣国资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82D8" w14:textId="4A3A96AE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48DCE" w14:textId="5D366E1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102E9" w14:textId="0C0B27D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4CE50EC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2564" w14:textId="4BE7D87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1680269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3F74" w14:textId="764F776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16栖霞专项债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DFB9E" w14:textId="020EA403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A91E7" w14:textId="5BEFB4E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2938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BF28F" w14:textId="50ABDFD1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0.21%</w:t>
            </w:r>
          </w:p>
        </w:tc>
      </w:tr>
      <w:tr w:rsidR="004C2900" w:rsidRPr="00FF2B48" w14:paraId="1002EF7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9FE5" w14:textId="79FAC8A0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150659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0898" w14:textId="19F0CE4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G18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安租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A7CB1" w14:textId="5181C139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8B76" w14:textId="03F7E24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FCB1" w14:textId="248602DE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3B49D9D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9790" w14:textId="5CAA6A73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118386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6D1D" w14:textId="16AF1E02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5F0D6" w14:textId="6FB931D9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532E3" w14:textId="7FEB976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994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EC94" w14:textId="6C11DB9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30C744D7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60DA" w14:textId="5B579DA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031662034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16D47" w14:textId="52ED10F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襄阳建投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0DCA" w14:textId="35AC4BD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FE5C9" w14:textId="317F08E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1CF9" w14:textId="21439AD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1563DCC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BED6A" w14:textId="03F9F3A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136596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BC79" w14:textId="34C55FD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16南港04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33F0" w14:textId="186C09D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710D" w14:textId="4BDEC43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4335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EB19" w14:textId="10E31CE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0.31%</w:t>
            </w:r>
          </w:p>
        </w:tc>
      </w:tr>
      <w:tr w:rsidR="004C2900" w:rsidRPr="00FF2B48" w14:paraId="52B4D1CB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DEF9C" w14:textId="4E5A153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112675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E08DE" w14:textId="6486F0D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厦贸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FFBF" w14:textId="570DAC8D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06B9" w14:textId="31F8FD4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5214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4B3DB" w14:textId="5191D16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0.37%</w:t>
            </w:r>
          </w:p>
        </w:tc>
      </w:tr>
      <w:tr w:rsidR="004C2900" w:rsidRPr="00FF2B48" w14:paraId="3A883E5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F63B" w14:textId="6D0D0A6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031660076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1545" w14:textId="55072E7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16黄石城投PPN001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FB7C2" w14:textId="628911F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5016" w14:textId="6C39BA9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3870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24831" w14:textId="526BE70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0.28%</w:t>
            </w:r>
          </w:p>
        </w:tc>
      </w:tr>
      <w:tr w:rsidR="004C2900" w:rsidRPr="00FF2B48" w14:paraId="280480F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1492" w14:textId="746C610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031800722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3E94C" w14:textId="7B01AF8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宣城国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资PPN003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F4A7" w14:textId="0259D26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BA806" w14:textId="7858902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C3AC" w14:textId="25E6053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6E0A7BA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A415D" w14:textId="6BA6831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031800629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94B5" w14:textId="6BEF60B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宣城国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AA6A" w14:textId="45B57081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62FF" w14:textId="162E6AE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BD36" w14:textId="5ECD3184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08418F4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9704" w14:textId="3AB24F0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1820082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4406" w14:textId="2419016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18贵州银行二级02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96A4" w14:textId="3324770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B9D0" w14:textId="62D58F8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84F29" w14:textId="4A59663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30F3357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9995" w14:textId="415EC4B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031900014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A632" w14:textId="6D8CF3F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19荆州城投PPN001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1A76D" w14:textId="71BC515A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E394" w14:textId="3F662CD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7C96" w14:textId="1F2BFDB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0.14%</w:t>
            </w:r>
          </w:p>
        </w:tc>
      </w:tr>
      <w:tr w:rsidR="004C2900" w:rsidRPr="00FF2B48" w14:paraId="3E5CA76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B4328" w14:textId="3BB69C2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151091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4999" w14:textId="3DF5A68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19北仑01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33EC" w14:textId="0C52158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4A733" w14:textId="6341776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076D" w14:textId="240A8CA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0.07%</w:t>
            </w:r>
          </w:p>
        </w:tc>
      </w:tr>
      <w:tr w:rsidR="004C2900" w:rsidRPr="00FF2B48" w14:paraId="11ED16A8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F8D7" w14:textId="2AA9614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1721042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010D9" w14:textId="67BF2A4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17瑞丰农商二级02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05E9" w14:textId="25720305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69482" w14:textId="642FF85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2050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2966" w14:textId="35D1668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0.15%</w:t>
            </w:r>
          </w:p>
        </w:tc>
      </w:tr>
      <w:tr w:rsidR="004C2900" w:rsidRPr="00FF2B48" w14:paraId="3EADF94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259D4" w14:textId="6CF69BF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1720036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C3AC" w14:textId="4DC2863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17民泰商行二级01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9D63" w14:textId="57E0512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BB33" w14:textId="196F10E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845E" w14:textId="6809961F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0.30%</w:t>
            </w:r>
          </w:p>
        </w:tc>
      </w:tr>
      <w:tr w:rsidR="004C2900" w:rsidRPr="00FF2B48" w14:paraId="4FFD6435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93DDB" w14:textId="326B3A34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151204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E900" w14:textId="053CF58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</w:t>
            </w: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江控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59B29" w14:textId="34F8EFE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5EF8" w14:textId="63EF240F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194C" w14:textId="3A05B80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CF0585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9F2B" w14:textId="67A6832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155259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EB2B" w14:textId="5D79E63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19中原01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B373" w14:textId="3B73F082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3304" w14:textId="0E30FB1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2467" w14:textId="0CD59BF8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7EF2967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9CF4" w14:textId="2E39E79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123022.sz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5F810" w14:textId="3C8D9CC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长信转债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A32DD" w14:textId="4FB21BDD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12D6" w14:textId="6BD8982E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591AD" w14:textId="5036631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52C9F2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B456" w14:textId="32127AE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D2CED" w14:textId="1A6B0BD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贵广转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12B55" w14:textId="32DFD07C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2E4D" w14:textId="62C84BE8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1251" w14:textId="3F2B5CB3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9C13AA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E43A" w14:textId="3C56DBB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C928A" w14:textId="363EC13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亨通转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6937" w14:textId="56AA348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157B" w14:textId="7519CA6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F9DB" w14:textId="1E38F5C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059BE4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E6136" w14:textId="7D6CB4A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113529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4362E" w14:textId="4FAB093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F22DB" w14:textId="19A85CB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027A" w14:textId="4A4C793A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DEA2" w14:textId="3708AE7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8DB189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5858" w14:textId="378EE62D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08A1" w14:textId="10C8E7E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视源转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3C81B" w14:textId="696FF2AB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6F74" w14:textId="35CAEBB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961A" w14:textId="6ECFAAC0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504A89A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6471" w14:textId="31C16538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0EA7" w14:textId="4BA7607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D0112" w14:textId="4709681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F8AA" w14:textId="6CAF6F6D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659B" w14:textId="5111111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CE89154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51BE" w14:textId="1735285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DAE9" w14:textId="3066C9A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通威转债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90445" w14:textId="34FDF6C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5ACEC" w14:textId="76B6052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BC1E" w14:textId="3DB0754B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3BD356B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3D7B" w14:textId="61BCB05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110055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C4430" w14:textId="4FE4AF1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伊力转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E197" w14:textId="36186FD4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B5D4F" w14:textId="2874A99B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7786B" w14:textId="0707B717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55FA6CE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827D0" w14:textId="5459DBDF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127012.sz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39C4" w14:textId="52DC7B0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招路转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00ED" w14:textId="13975E4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4D13" w14:textId="4C6CA50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CEF5" w14:textId="16ABF1C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0511653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A500" w14:textId="7238AEE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127011.sz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CC43" w14:textId="0BDEC45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D33CAA">
              <w:rPr>
                <w:rFonts w:ascii="宋体" w:eastAsia="宋体" w:hAnsi="宋体" w:hint="eastAsia"/>
                <w:sz w:val="24"/>
                <w:szCs w:val="24"/>
              </w:rPr>
              <w:t>中鼎转</w:t>
            </w:r>
            <w:proofErr w:type="gramEnd"/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0952" w14:textId="5C19FF95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669B" w14:textId="4843E5AC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1DA8" w14:textId="7C780966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425589B3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9248B" w14:textId="48E5B1E1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128061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CCAC" w14:textId="45255397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启明转债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DD11" w14:textId="41B3B73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8B54F" w14:textId="6F5A8B2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3.15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7357" w14:textId="350F0335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0.00%</w:t>
            </w:r>
          </w:p>
        </w:tc>
      </w:tr>
      <w:tr w:rsidR="004C2900" w:rsidRPr="00FF2B48" w14:paraId="796EC5D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BC2D" w14:textId="01AD707A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18088049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1710" w14:textId="48758EC0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18常州城建01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79F72" w14:textId="6DFEBC4F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C210" w14:textId="1275620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BE00" w14:textId="0192B1F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50C4960D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7962A" w14:textId="1A63AB2E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18088054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B049" w14:textId="60F234EA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18义乌国资01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B0FE" w14:textId="5B5791D0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DD42" w14:textId="1E18BF31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16C6" w14:textId="023180C9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0.36%</w:t>
            </w:r>
          </w:p>
        </w:tc>
      </w:tr>
      <w:tr w:rsidR="004C2900" w:rsidRPr="00FF2B48" w14:paraId="40ADB999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0865" w14:textId="67A37705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D3AB" w14:textId="46E4D4B1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常熟城市经营2018年第一期债权融资计划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442D" w14:textId="36F72BC5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债券融资计划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05254" w14:textId="54A01260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5482" w14:textId="16C50002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0.72%</w:t>
            </w:r>
          </w:p>
        </w:tc>
      </w:tr>
      <w:tr w:rsidR="004C2900" w:rsidRPr="00FF2B48" w14:paraId="68D8B8C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6D413" w14:textId="1345EF16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B312" w14:textId="53C0626A" w:rsidR="004C2900" w:rsidRPr="00D33CAA" w:rsidRDefault="004C2900" w:rsidP="0048145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常熟交通公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8F08" w14:textId="42EA03F6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理财</w:t>
            </w:r>
            <w:proofErr w:type="gramStart"/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0968" w14:textId="0CC7A254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E361" w14:textId="2E833C2D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0.43%</w:t>
            </w:r>
          </w:p>
        </w:tc>
      </w:tr>
      <w:tr w:rsidR="004C2900" w:rsidRPr="00FF2B48" w14:paraId="3C485AF0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F544" w14:textId="6507B86C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039A" w14:textId="14630A59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17永泰能源CP006应收本息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F2E0" w14:textId="6E411923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C639A" w14:textId="7C8DE495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8351.34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5D7E6" w14:textId="042CCD3A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0.60%</w:t>
            </w:r>
          </w:p>
        </w:tc>
      </w:tr>
      <w:tr w:rsidR="004C2900" w:rsidRPr="00FF2B48" w14:paraId="253581F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79CD5" w14:textId="6B3246CB" w:rsidR="004C2900" w:rsidRPr="00D33CAA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6A07" w14:textId="6D59588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17永泰能源CP007应收本</w:t>
            </w:r>
            <w:r w:rsidRPr="00D33CA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4F6F" w14:textId="526E3353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1457" w14:textId="5C292D63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16838.12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51E3A" w14:textId="6E55FDBC" w:rsidR="004C2900" w:rsidRPr="004C2900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1.20%</w:t>
            </w:r>
          </w:p>
        </w:tc>
      </w:tr>
      <w:tr w:rsidR="004C2900" w:rsidRPr="00FF2B48" w14:paraId="40B01EFF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238C7" w14:textId="52B9CE2B" w:rsidR="004C2900" w:rsidRPr="00322BD8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9233A" w14:textId="3D272548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94880" w14:textId="34FC1BA4" w:rsidR="004C2900" w:rsidRPr="00322BD8" w:rsidRDefault="00481452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4DEF" w14:textId="6631B376" w:rsidR="004C2900" w:rsidRPr="00D33CAA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3CAA">
              <w:rPr>
                <w:rFonts w:ascii="宋体" w:eastAsia="宋体" w:hAnsi="宋体" w:hint="eastAsia"/>
                <w:sz w:val="24"/>
                <w:szCs w:val="24"/>
              </w:rPr>
              <w:t>27420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DB831" w14:textId="1EF9F6D8" w:rsidR="004C2900" w:rsidRPr="004C2900" w:rsidRDefault="004C2900" w:rsidP="00481452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1.9</w:t>
            </w:r>
            <w:r w:rsidR="0048145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%</w:t>
            </w:r>
          </w:p>
        </w:tc>
      </w:tr>
      <w:tr w:rsidR="004C2900" w:rsidRPr="00FF2B48" w14:paraId="7313E361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FEB2" w14:textId="77777777" w:rsidR="004C2900" w:rsidRPr="00322BD8" w:rsidRDefault="004C2900" w:rsidP="004C29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BA73" w14:textId="77777777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81B5" w14:textId="5D070469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22BD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AB83" w14:textId="49154724" w:rsidR="004C2900" w:rsidRPr="00322BD8" w:rsidRDefault="004C2900" w:rsidP="004C2900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16860.34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9843" w14:textId="5A712C2A" w:rsidR="004C2900" w:rsidRPr="004C2900" w:rsidRDefault="004C2900" w:rsidP="00481452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</w:t>
            </w:r>
            <w:r w:rsidR="0048145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19</w:t>
            </w:r>
            <w:r w:rsidRPr="004C290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  <w:bookmarkStart w:id="0" w:name="_GoBack"/>
      <w:bookmarkEnd w:id="0"/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DD02F" w14:textId="77777777" w:rsidR="0004701C" w:rsidRDefault="0004701C" w:rsidP="00E46B16">
      <w:r>
        <w:separator/>
      </w:r>
    </w:p>
  </w:endnote>
  <w:endnote w:type="continuationSeparator" w:id="0">
    <w:p w14:paraId="27831845" w14:textId="77777777" w:rsidR="0004701C" w:rsidRDefault="0004701C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6D602" w14:textId="77777777" w:rsidR="0004701C" w:rsidRDefault="0004701C" w:rsidP="00E46B16">
      <w:r>
        <w:separator/>
      </w:r>
    </w:p>
  </w:footnote>
  <w:footnote w:type="continuationSeparator" w:id="0">
    <w:p w14:paraId="35E7241E" w14:textId="77777777" w:rsidR="0004701C" w:rsidRDefault="0004701C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030E"/>
    <w:rsid w:val="0004701C"/>
    <w:rsid w:val="00067C51"/>
    <w:rsid w:val="000725D4"/>
    <w:rsid w:val="000B0FFE"/>
    <w:rsid w:val="0015424B"/>
    <w:rsid w:val="002654A6"/>
    <w:rsid w:val="00307B51"/>
    <w:rsid w:val="003B17A0"/>
    <w:rsid w:val="00436708"/>
    <w:rsid w:val="00481452"/>
    <w:rsid w:val="004912CA"/>
    <w:rsid w:val="004C2900"/>
    <w:rsid w:val="004E15F6"/>
    <w:rsid w:val="006A4B51"/>
    <w:rsid w:val="006E624C"/>
    <w:rsid w:val="008C2324"/>
    <w:rsid w:val="009A3764"/>
    <w:rsid w:val="00A746F6"/>
    <w:rsid w:val="00C55B9C"/>
    <w:rsid w:val="00C70479"/>
    <w:rsid w:val="00CA2BFB"/>
    <w:rsid w:val="00CC4850"/>
    <w:rsid w:val="00D1093C"/>
    <w:rsid w:val="00D33CAA"/>
    <w:rsid w:val="00D36350"/>
    <w:rsid w:val="00D5669A"/>
    <w:rsid w:val="00DE15F1"/>
    <w:rsid w:val="00E15C3F"/>
    <w:rsid w:val="00E46B16"/>
    <w:rsid w:val="00EE6098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1646</Words>
  <Characters>9387</Characters>
  <Application>Microsoft Office Word</Application>
  <DocSecurity>0</DocSecurity>
  <Lines>78</Lines>
  <Paragraphs>22</Paragraphs>
  <ScaleCrop>false</ScaleCrop>
  <Company>MS</Company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Administrator</cp:lastModifiedBy>
  <cp:revision>7</cp:revision>
  <cp:lastPrinted>2019-04-03T08:17:00Z</cp:lastPrinted>
  <dcterms:created xsi:type="dcterms:W3CDTF">2019-04-03T08:47:00Z</dcterms:created>
  <dcterms:modified xsi:type="dcterms:W3CDTF">2019-04-11T03:12:00Z</dcterms:modified>
</cp:coreProperties>
</file>